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34D89B12" w14:textId="77777777" w:rsidTr="004B7F0D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799ADE3" w14:textId="77777777" w:rsidR="00BB7EA7" w:rsidRDefault="00E603F5" w:rsidP="004B7F0D">
            <w:pPr>
              <w:pStyle w:val="10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b/>
                <w:sz w:val="24"/>
              </w:rPr>
              <w:t>1.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DB0E05D" w14:textId="4DA9AC9B" w:rsidR="00BB7EA7" w:rsidRDefault="00680E30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한국어학과정</w:t>
            </w:r>
            <w:r w:rsidR="00314D53">
              <w:rPr>
                <w:rFonts w:hint="eastAsia"/>
                <w:b/>
                <w:sz w:val="30"/>
              </w:rPr>
              <w:t xml:space="preserve"> </w:t>
            </w:r>
            <w:r w:rsidR="00E603F5">
              <w:rPr>
                <w:b/>
                <w:sz w:val="30"/>
              </w:rPr>
              <w:t>입학신청서</w:t>
            </w:r>
          </w:p>
          <w:p w14:paraId="659C3636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굴림"/>
              </w:rPr>
              <w:t>(Korean Language Course Application for Admission)</w:t>
            </w:r>
          </w:p>
        </w:tc>
      </w:tr>
    </w:tbl>
    <w:p w14:paraId="74C1D921" w14:textId="77777777" w:rsidR="00BB7EA7" w:rsidRDefault="00E603F5">
      <w:pPr>
        <w:pStyle w:val="10"/>
      </w:pPr>
      <w:r>
        <w:rPr>
          <w:noProof/>
        </w:rPr>
        <w:drawing>
          <wp:anchor distT="0" distB="0" distL="0" distR="0" simplePos="0" relativeHeight="23" behindDoc="0" locked="0" layoutInCell="1" hidden="0" allowOverlap="1" wp14:anchorId="0EFC4FBF" wp14:editId="34A890C0">
            <wp:simplePos x="0" y="0"/>
            <wp:positionH relativeFrom="margin">
              <wp:posOffset>4150360</wp:posOffset>
            </wp:positionH>
            <wp:positionV relativeFrom="paragraph">
              <wp:posOffset>-483235</wp:posOffset>
            </wp:positionV>
            <wp:extent cx="1930400" cy="40894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685" cy="426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</w:t>
      </w:r>
    </w:p>
    <w:tbl>
      <w:tblPr>
        <w:tblOverlap w:val="never"/>
        <w:tblW w:w="9639" w:type="dxa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922"/>
        <w:gridCol w:w="626"/>
      </w:tblGrid>
      <w:tr w:rsidR="00BB7EA7" w14:paraId="12E4DA4D" w14:textId="77777777" w:rsidTr="004B7F0D">
        <w:trPr>
          <w:trHeight w:val="92"/>
          <w:jc w:val="center"/>
        </w:trPr>
        <w:tc>
          <w:tcPr>
            <w:tcW w:w="963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B3ADCA" w14:textId="77777777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384" w:lineRule="auto"/>
              <w:jc w:val="center"/>
            </w:pPr>
            <w:r>
              <w:rPr>
                <w:rFonts w:ascii="굴림"/>
                <w:b/>
                <w:sz w:val="18"/>
              </w:rPr>
              <w:t>※</w:t>
            </w:r>
            <w:r>
              <w:rPr>
                <w:rFonts w:ascii="굴림" w:eastAsia="굴림"/>
                <w:b/>
                <w:sz w:val="18"/>
              </w:rPr>
              <w:t xml:space="preserve"> 한국어 또는 영문으로 작성해주세요. (Please type or write clearly in Korean or English)</w:t>
            </w:r>
          </w:p>
          <w:tbl>
            <w:tblPr>
              <w:tblpPr w:leftFromText="142" w:rightFromText="142" w:vertAnchor="text" w:tblpXSpec="center" w:tblpY="1"/>
              <w:tblOverlap w:val="never"/>
              <w:tblW w:w="948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shd w:val="clear" w:color="000000" w:fill="FFFFFF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295"/>
              <w:gridCol w:w="1356"/>
              <w:gridCol w:w="487"/>
              <w:gridCol w:w="707"/>
              <w:gridCol w:w="1140"/>
              <w:gridCol w:w="136"/>
              <w:gridCol w:w="1703"/>
            </w:tblGrid>
            <w:tr w:rsidR="00BB7EA7" w14:paraId="2636D485" w14:textId="77777777" w:rsidTr="004B7F0D">
              <w:trPr>
                <w:trHeight w:val="424"/>
              </w:trPr>
              <w:tc>
                <w:tcPr>
                  <w:tcW w:w="1660" w:type="dxa"/>
                  <w:vMerge w:val="restart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F0050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eastAsia="굴림"/>
                      <w:b/>
                      <w:sz w:val="18"/>
                    </w:rPr>
                    <w:t>개인정보</w:t>
                  </w:r>
                </w:p>
                <w:p w14:paraId="0B5BE66A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ascii="굴림"/>
                      <w:b/>
                      <w:sz w:val="18"/>
                    </w:rPr>
                    <w:t>(Personal Information)</w:t>
                  </w:r>
                </w:p>
              </w:tc>
              <w:tc>
                <w:tcPr>
                  <w:tcW w:w="2295" w:type="dxa"/>
                  <w:vMerge w:val="restart"/>
                  <w:tcBorders>
                    <w:top w:val="single" w:sz="11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332D1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성명(Name in Full)</w:t>
                  </w:r>
                </w:p>
              </w:tc>
              <w:tc>
                <w:tcPr>
                  <w:tcW w:w="1356" w:type="dxa"/>
                  <w:tcBorders>
                    <w:top w:val="single" w:sz="11" w:space="0" w:color="000000"/>
                    <w:left w:val="dotted" w:sz="3" w:space="0" w:color="000000"/>
                    <w:bottom w:val="dotted" w:sz="3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1729E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한국어(Korean)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single" w:sz="11" w:space="0" w:color="000000"/>
                    <w:left w:val="dotted" w:sz="2" w:space="0" w:color="000000"/>
                    <w:bottom w:val="dotted" w:sz="3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6C015" w14:textId="1E5CBC7C" w:rsidR="00BB7EA7" w:rsidRDefault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11" w:space="0" w:color="000000"/>
                    <w:left w:val="single" w:sz="2" w:space="0" w:color="000000"/>
                    <w:bottom w:val="single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5A6A5" w14:textId="6314EAA9" w:rsidR="00BB7EA7" w:rsidRDefault="00BB7EA7" w:rsidP="00364DDF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</w:p>
              </w:tc>
            </w:tr>
            <w:tr w:rsidR="00BB7EA7" w14:paraId="00772355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2083BE39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vMerge/>
                  <w:tcBorders>
                    <w:top w:val="single" w:sz="11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</w:tcPr>
                <w:p w14:paraId="79254441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1356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709E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영 어(English)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dotted" w:sz="3" w:space="0" w:color="000000"/>
                    <w:left w:val="dotted" w:sz="2" w:space="0" w:color="000000"/>
                    <w:bottom w:val="dotted" w:sz="3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32BE" w14:textId="2BB2AB63" w:rsidR="00BB7EA7" w:rsidRDefault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kern w:val="0"/>
                    </w:rPr>
                    <w:t xml:space="preserve"> </w:t>
                  </w:r>
                </w:p>
              </w:tc>
              <w:tc>
                <w:tcPr>
                  <w:tcW w:w="1703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3" w:space="0" w:color="000000"/>
                    <w:right w:val="single" w:sz="11" w:space="0" w:color="000000"/>
                  </w:tcBorders>
                </w:tcPr>
                <w:p w14:paraId="3B387898" w14:textId="77777777" w:rsidR="00BB7EA7" w:rsidRDefault="00BB7EA7">
                  <w:pPr>
                    <w:pStyle w:val="a3"/>
                  </w:pPr>
                </w:p>
              </w:tc>
            </w:tr>
            <w:tr w:rsidR="00BB7EA7" w14:paraId="1873FF22" w14:textId="77777777" w:rsidTr="004B7F0D">
              <w:trPr>
                <w:trHeight w:val="400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75932B9F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D785D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생년월일(Date of Birth)</w:t>
                  </w:r>
                </w:p>
              </w:tc>
              <w:tc>
                <w:tcPr>
                  <w:tcW w:w="1356" w:type="dxa"/>
                  <w:tcBorders>
                    <w:top w:val="single" w:sz="3" w:space="0" w:color="000000"/>
                    <w:left w:val="dotted" w:sz="3" w:space="0" w:color="000000"/>
                    <w:bottom w:val="single" w:sz="3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41B4" w14:textId="5BDB5098" w:rsidR="00BB7EA7" w:rsidRDefault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3" w:space="0" w:color="000000"/>
                    <w:left w:val="dotted" w:sz="2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87FE5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성별(Sex)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3" w:space="0" w:color="000000"/>
                    <w:left w:val="dotted" w:sz="3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1E14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 w:rsidRPr="00FC608A">
                    <w:rPr>
                      <w:rFonts w:ascii="굴림" w:eastAsia="굴림"/>
                      <w:sz w:val="18"/>
                    </w:rPr>
                    <w:t>男(M)/女(F</w:t>
                  </w:r>
                  <w:r w:rsidRPr="00364DDF">
                    <w:rPr>
                      <w:rFonts w:ascii="굴림" w:eastAsia="굴림"/>
                      <w:sz w:val="18"/>
                    </w:rPr>
                    <w:t>)</w:t>
                  </w:r>
                </w:p>
              </w:tc>
              <w:tc>
                <w:tcPr>
                  <w:tcW w:w="1703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3" w:space="0" w:color="000000"/>
                    <w:right w:val="single" w:sz="11" w:space="0" w:color="000000"/>
                  </w:tcBorders>
                </w:tcPr>
                <w:p w14:paraId="4051AD59" w14:textId="77777777" w:rsidR="00BB7EA7" w:rsidRDefault="00BB7EA7">
                  <w:pPr>
                    <w:pStyle w:val="a3"/>
                  </w:pPr>
                </w:p>
              </w:tc>
            </w:tr>
            <w:tr w:rsidR="00BB7EA7" w14:paraId="7A6D602F" w14:textId="77777777" w:rsidTr="004B7F0D">
              <w:trPr>
                <w:trHeight w:val="636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350F7FFD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DCF13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여권번호(Passport No.)</w:t>
                  </w:r>
                </w:p>
              </w:tc>
              <w:tc>
                <w:tcPr>
                  <w:tcW w:w="1356" w:type="dxa"/>
                  <w:tcBorders>
                    <w:top w:val="single" w:sz="3" w:space="0" w:color="000000"/>
                    <w:left w:val="dotted" w:sz="3" w:space="0" w:color="000000"/>
                    <w:bottom w:val="single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DCE4A" w14:textId="7C44D431" w:rsidR="00BB7EA7" w:rsidRDefault="00FC608A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gridSpan w:val="2"/>
                  <w:tcBorders>
                    <w:top w:val="single" w:sz="3" w:space="0" w:color="000000"/>
                    <w:left w:val="dotted" w:sz="2" w:space="0" w:color="000000"/>
                    <w:bottom w:val="single" w:sz="3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FC42D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굴림"/>
                      <w:sz w:val="18"/>
                    </w:rPr>
                    <w:t>국적</w:t>
                  </w:r>
                </w:p>
                <w:p w14:paraId="39E5BD47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(Nationality)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3" w:space="0" w:color="000000"/>
                    <w:left w:val="dotted" w:sz="2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B18D8" w14:textId="0326BA19" w:rsidR="00BB7EA7" w:rsidRDefault="00FC608A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703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3" w:space="0" w:color="000000"/>
                    <w:right w:val="single" w:sz="11" w:space="0" w:color="000000"/>
                  </w:tcBorders>
                </w:tcPr>
                <w:p w14:paraId="0214FE53" w14:textId="77777777" w:rsidR="00BB7EA7" w:rsidRDefault="00BB7EA7">
                  <w:pPr>
                    <w:pStyle w:val="a3"/>
                  </w:pPr>
                </w:p>
              </w:tc>
            </w:tr>
            <w:tr w:rsidR="00BB7EA7" w14:paraId="10228B4D" w14:textId="77777777" w:rsidTr="004B7F0D">
              <w:trPr>
                <w:trHeight w:val="550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510FE775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F5223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본국주소(Home Address)</w:t>
                  </w:r>
                </w:p>
              </w:tc>
              <w:tc>
                <w:tcPr>
                  <w:tcW w:w="3826" w:type="dxa"/>
                  <w:gridSpan w:val="5"/>
                  <w:tcBorders>
                    <w:top w:val="single" w:sz="3" w:space="0" w:color="000000"/>
                    <w:left w:val="dotted" w:sz="3" w:space="0" w:color="000000"/>
                    <w:bottom w:val="single" w:sz="3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EF25D" w14:textId="3A3FD6EA" w:rsidR="00BB7EA7" w:rsidRDefault="00FC608A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703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3" w:space="0" w:color="000000"/>
                    <w:right w:val="single" w:sz="11" w:space="0" w:color="000000"/>
                  </w:tcBorders>
                </w:tcPr>
                <w:p w14:paraId="1F54B7F9" w14:textId="77777777" w:rsidR="00BB7EA7" w:rsidRDefault="00BB7EA7">
                  <w:pPr>
                    <w:pStyle w:val="a3"/>
                  </w:pPr>
                </w:p>
              </w:tc>
            </w:tr>
            <w:tr w:rsidR="00BB7EA7" w14:paraId="7B6E34E4" w14:textId="77777777" w:rsidTr="004B7F0D">
              <w:trPr>
                <w:trHeight w:val="552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1846B329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single" w:sz="3" w:space="0" w:color="000000"/>
                    <w:left w:val="single" w:sz="3" w:space="0" w:color="000000"/>
                    <w:bottom w:val="single" w:sz="11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E97C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본국 연락처</w:t>
                  </w:r>
                </w:p>
                <w:p w14:paraId="0D311FBA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(Phone No. in Country)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3" w:space="0" w:color="000000"/>
                    <w:left w:val="dotted" w:sz="3" w:space="0" w:color="000000"/>
                    <w:bottom w:val="single" w:sz="11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AE8C8" w14:textId="544FB513" w:rsidR="00BB7EA7" w:rsidRDefault="00FC608A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 </w:t>
                  </w:r>
                </w:p>
              </w:tc>
              <w:tc>
                <w:tcPr>
                  <w:tcW w:w="1983" w:type="dxa"/>
                  <w:gridSpan w:val="3"/>
                  <w:tcBorders>
                    <w:top w:val="single" w:sz="3" w:space="0" w:color="000000"/>
                    <w:left w:val="dotted" w:sz="2" w:space="0" w:color="000000"/>
                    <w:bottom w:val="single" w:sz="11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0FBB3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한국내 연락처</w:t>
                  </w:r>
                </w:p>
                <w:p w14:paraId="6F24E0F5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 xml:space="preserve"> (Phone No. in Korea)</w:t>
                  </w:r>
                </w:p>
              </w:tc>
              <w:tc>
                <w:tcPr>
                  <w:tcW w:w="1703" w:type="dxa"/>
                  <w:tcBorders>
                    <w:top w:val="single" w:sz="3" w:space="0" w:color="000000"/>
                    <w:left w:val="dotted" w:sz="2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1C86" w14:textId="77777777" w:rsidR="00BB7EA7" w:rsidRDefault="00BB7EA7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257FF70A" w14:textId="77777777" w:rsidTr="004B7F0D">
              <w:trPr>
                <w:trHeight w:val="550"/>
              </w:trPr>
              <w:tc>
                <w:tcPr>
                  <w:tcW w:w="1660" w:type="dxa"/>
                  <w:vMerge w:val="restart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0048A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eastAsia="굴림"/>
                      <w:b/>
                      <w:sz w:val="18"/>
                    </w:rPr>
                    <w:t>학력사항</w:t>
                  </w:r>
                </w:p>
                <w:p w14:paraId="0BEB09C3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ascii="굴림"/>
                      <w:b/>
                      <w:sz w:val="18"/>
                    </w:rPr>
                    <w:t>(Educational</w:t>
                  </w:r>
                </w:p>
                <w:p w14:paraId="52E23955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ascii="굴림"/>
                      <w:b/>
                      <w:sz w:val="18"/>
                    </w:rPr>
                    <w:t>Background)</w:t>
                  </w:r>
                </w:p>
              </w:tc>
              <w:tc>
                <w:tcPr>
                  <w:tcW w:w="2295" w:type="dxa"/>
                  <w:tcBorders>
                    <w:top w:val="single" w:sz="11" w:space="0" w:color="000000"/>
                    <w:left w:val="single" w:sz="3" w:space="0" w:color="000000"/>
                    <w:bottom w:val="single" w:sz="2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E5442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굴림"/>
                      <w:sz w:val="18"/>
                    </w:rPr>
                    <w:t>기간</w:t>
                  </w:r>
                </w:p>
                <w:p w14:paraId="5FB354C5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(Dates)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11" w:space="0" w:color="000000"/>
                    <w:left w:val="dotted" w:sz="3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7FFE0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굴림"/>
                      <w:sz w:val="18"/>
                    </w:rPr>
                    <w:t>학교</w:t>
                  </w:r>
                </w:p>
                <w:p w14:paraId="7CB02D4E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(Institutions)</w:t>
                  </w:r>
                </w:p>
              </w:tc>
              <w:tc>
                <w:tcPr>
                  <w:tcW w:w="1983" w:type="dxa"/>
                  <w:gridSpan w:val="3"/>
                  <w:tcBorders>
                    <w:top w:val="single" w:sz="11" w:space="0" w:color="000000"/>
                    <w:left w:val="dotted" w:sz="3" w:space="0" w:color="000000"/>
                    <w:bottom w:val="single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1023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굴림"/>
                      <w:sz w:val="18"/>
                    </w:rPr>
                    <w:t>전공</w:t>
                  </w:r>
                </w:p>
                <w:p w14:paraId="28C2B980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(Major)</w:t>
                  </w:r>
                </w:p>
              </w:tc>
              <w:tc>
                <w:tcPr>
                  <w:tcW w:w="1703" w:type="dxa"/>
                  <w:tcBorders>
                    <w:top w:val="single" w:sz="11" w:space="0" w:color="000000"/>
                    <w:left w:val="dotted" w:sz="3" w:space="0" w:color="000000"/>
                    <w:bottom w:val="single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3279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eastAsia="굴림"/>
                      <w:sz w:val="18"/>
                    </w:rPr>
                    <w:t>연락처</w:t>
                  </w:r>
                </w:p>
                <w:p w14:paraId="7FC43707" w14:textId="77777777" w:rsidR="00BB7EA7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(Phone No.)</w:t>
                  </w:r>
                </w:p>
              </w:tc>
            </w:tr>
            <w:tr w:rsidR="00BB7EA7" w14:paraId="5EC69774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3934F8E6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single" w:sz="2" w:space="0" w:color="000000"/>
                    <w:left w:val="single" w:sz="3" w:space="0" w:color="000000"/>
                    <w:bottom w:val="dotted" w:sz="2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6739" w14:textId="590F223F" w:rsidR="00BB7EA7" w:rsidRPr="00593256" w:rsidRDefault="00FC608A" w:rsidP="001D6272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DBD1E" w14:textId="3C77D45C" w:rsidR="00BB7EA7" w:rsidRDefault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  <w:tc>
                <w:tcPr>
                  <w:tcW w:w="1983" w:type="dxa"/>
                  <w:gridSpan w:val="3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CDF59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1CB1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570B0ED3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03AD1F3A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dotted" w:sz="2" w:space="0" w:color="000000"/>
                    <w:left w:val="single" w:sz="3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39EA2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~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3" w:space="0" w:color="000000"/>
                    <w:left w:val="dotted" w:sz="2" w:space="0" w:color="000000"/>
                    <w:bottom w:val="dotted" w:sz="3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966EB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dotted" w:sz="3" w:space="0" w:color="000000"/>
                    <w:left w:val="dotted" w:sz="2" w:space="0" w:color="000000"/>
                    <w:bottom w:val="dotted" w:sz="3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E3CCF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703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F995C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7B8027A7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5E449B88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dotted" w:sz="2" w:space="0" w:color="000000"/>
                    <w:left w:val="single" w:sz="3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F89F3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~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BE514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FF3C7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703" w:type="dxa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7E606" w14:textId="77777777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51C53EB3" w14:textId="77777777" w:rsidTr="004B7F0D">
              <w:trPr>
                <w:trHeight w:val="403"/>
              </w:trPr>
              <w:tc>
                <w:tcPr>
                  <w:tcW w:w="1660" w:type="dxa"/>
                  <w:vMerge w:val="restart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E29B3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eastAsia="굴림"/>
                      <w:b/>
                      <w:sz w:val="18"/>
                    </w:rPr>
                    <w:t>재정보증</w:t>
                  </w:r>
                </w:p>
                <w:p w14:paraId="4912C62B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ascii="굴림"/>
                      <w:b/>
                      <w:sz w:val="18"/>
                    </w:rPr>
                    <w:t xml:space="preserve">(financial </w:t>
                  </w:r>
                </w:p>
                <w:p w14:paraId="70492920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jc w:val="center"/>
                  </w:pPr>
                  <w:r>
                    <w:rPr>
                      <w:rFonts w:ascii="굴림"/>
                      <w:b/>
                      <w:sz w:val="18"/>
                    </w:rPr>
                    <w:t>guarantee)</w:t>
                  </w:r>
                </w:p>
              </w:tc>
              <w:tc>
                <w:tcPr>
                  <w:tcW w:w="2295" w:type="dxa"/>
                  <w:tcBorders>
                    <w:top w:val="single" w:sz="11" w:space="0" w:color="000000"/>
                    <w:left w:val="single" w:sz="3" w:space="0" w:color="000000"/>
                    <w:bottom w:val="dotted" w:sz="2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B91BB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성명(Name)</w:t>
                  </w:r>
                </w:p>
              </w:tc>
              <w:tc>
                <w:tcPr>
                  <w:tcW w:w="5529" w:type="dxa"/>
                  <w:gridSpan w:val="6"/>
                  <w:tcBorders>
                    <w:top w:val="single" w:sz="11" w:space="0" w:color="000000"/>
                    <w:left w:val="dotted" w:sz="3" w:space="0" w:color="000000"/>
                    <w:bottom w:val="dotted" w:sz="2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29C5B" w14:textId="02032FE2" w:rsidR="00BB7EA7" w:rsidRPr="008A63F3" w:rsidRDefault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  <w:r>
                    <w:rPr>
                      <w:rFonts w:ascii="굴림" w:eastAsia="굴림"/>
                      <w:sz w:val="18"/>
                    </w:rPr>
                    <w:t xml:space="preserve"> </w:t>
                  </w:r>
                </w:p>
              </w:tc>
            </w:tr>
            <w:tr w:rsidR="00BB7EA7" w14:paraId="5E540CEC" w14:textId="77777777" w:rsidTr="004B7F0D">
              <w:trPr>
                <w:trHeight w:val="43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17034B98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dotted" w:sz="2" w:space="0" w:color="000000"/>
                    <w:left w:val="single" w:sz="3" w:space="0" w:color="000000"/>
                    <w:bottom w:val="dotted" w:sz="2" w:space="0" w:color="000000"/>
                    <w:right w:val="dotted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145E" w14:textId="77777777" w:rsidR="003A4EC5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ind w:left="-200"/>
                    <w:jc w:val="center"/>
                    <w:rPr>
                      <w:rFonts w:ascii="굴림" w:eastAsia="굴림"/>
                      <w:sz w:val="16"/>
                    </w:rPr>
                  </w:pPr>
                  <w:r w:rsidRPr="003A4EC5">
                    <w:rPr>
                      <w:rFonts w:ascii="굴림" w:eastAsia="굴림"/>
                      <w:sz w:val="16"/>
                    </w:rPr>
                    <w:t>신청자와의</w:t>
                  </w:r>
                  <w:r w:rsidR="003A4EC5" w:rsidRPr="003A4EC5">
                    <w:rPr>
                      <w:rFonts w:ascii="굴림" w:eastAsia="굴림" w:hint="eastAsia"/>
                      <w:sz w:val="16"/>
                    </w:rPr>
                    <w:t xml:space="preserve"> </w:t>
                  </w:r>
                  <w:r w:rsidRPr="003A4EC5">
                    <w:rPr>
                      <w:rFonts w:ascii="굴림" w:eastAsia="굴림"/>
                      <w:sz w:val="16"/>
                    </w:rPr>
                    <w:t>관계</w:t>
                  </w:r>
                </w:p>
                <w:p w14:paraId="7477D5A4" w14:textId="1B2C728C" w:rsidR="00BB7EA7" w:rsidRPr="003A4EC5" w:rsidRDefault="00E603F5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ind w:left="-200"/>
                    <w:jc w:val="center"/>
                    <w:rPr>
                      <w:sz w:val="16"/>
                    </w:rPr>
                  </w:pPr>
                  <w:r w:rsidRPr="003A4EC5">
                    <w:rPr>
                      <w:rFonts w:ascii="굴림" w:eastAsia="굴림"/>
                      <w:sz w:val="16"/>
                    </w:rPr>
                    <w:t>(Relationship)</w:t>
                  </w:r>
                </w:p>
              </w:tc>
              <w:tc>
                <w:tcPr>
                  <w:tcW w:w="5529" w:type="dxa"/>
                  <w:gridSpan w:val="6"/>
                  <w:tcBorders>
                    <w:top w:val="dotted" w:sz="2" w:space="0" w:color="000000"/>
                    <w:left w:val="dotted" w:sz="3" w:space="0" w:color="000000"/>
                    <w:bottom w:val="dotted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BE319" w14:textId="4F50A207" w:rsidR="00BB7EA7" w:rsidRDefault="00BB7EA7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7FBB9B9B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5980A794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dotted" w:sz="2" w:space="0" w:color="000000"/>
                    <w:left w:val="single" w:sz="3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9BD8C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주소(Address)</w:t>
                  </w:r>
                </w:p>
              </w:tc>
              <w:tc>
                <w:tcPr>
                  <w:tcW w:w="5529" w:type="dxa"/>
                  <w:gridSpan w:val="6"/>
                  <w:tcBorders>
                    <w:top w:val="dotted" w:sz="3" w:space="0" w:color="000000"/>
                    <w:left w:val="dotted" w:sz="2" w:space="0" w:color="000000"/>
                    <w:bottom w:val="dotted" w:sz="3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631A" w14:textId="6364D7D6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6D969D20" w14:textId="77777777" w:rsidTr="004B7F0D">
              <w:trPr>
                <w:trHeight w:val="403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5B4D8E3B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2295" w:type="dxa"/>
                  <w:tcBorders>
                    <w:top w:val="dotted" w:sz="2" w:space="0" w:color="000000"/>
                    <w:left w:val="single" w:sz="3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65044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연락처(Phone No.)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20A96" w14:textId="2EB90FCC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CD3B7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 w:eastAsia="굴림"/>
                      <w:sz w:val="18"/>
                    </w:rPr>
                    <w:t>직업(Occupation)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dotted" w:sz="3" w:space="0" w:color="000000"/>
                    <w:left w:val="dotted" w:sz="2" w:space="0" w:color="000000"/>
                    <w:bottom w:val="dotted" w:sz="2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2E84D" w14:textId="0C9FE3E6" w:rsidR="00BB7EA7" w:rsidRDefault="00BB7EA7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27B8EB0E" w14:textId="77777777" w:rsidTr="004B7F0D">
              <w:trPr>
                <w:trHeight w:val="1698"/>
              </w:trPr>
              <w:tc>
                <w:tcPr>
                  <w:tcW w:w="1660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3" w:space="0" w:color="000000"/>
                  </w:tcBorders>
                </w:tcPr>
                <w:p w14:paraId="4616B595" w14:textId="77777777" w:rsidR="00BB7EA7" w:rsidRDefault="00BB7EA7">
                  <w:pPr>
                    <w:pStyle w:val="a3"/>
                  </w:pPr>
                </w:p>
              </w:tc>
              <w:tc>
                <w:tcPr>
                  <w:tcW w:w="7824" w:type="dxa"/>
                  <w:gridSpan w:val="7"/>
                  <w:tcBorders>
                    <w:top w:val="dotted" w:sz="2" w:space="0" w:color="000000"/>
                    <w:left w:val="single" w:sz="3" w:space="0" w:color="000000"/>
                    <w:bottom w:val="single" w:sz="11" w:space="0" w:color="000000"/>
                    <w:right w:val="single" w:sz="1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0F0C3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ind w:firstLine="180"/>
                  </w:pPr>
                  <w:r>
                    <w:rPr>
                      <w:rFonts w:ascii="굴림" w:eastAsia="굴림"/>
                      <w:sz w:val="18"/>
                    </w:rPr>
                    <w:t>본인은 신청자의 유학 기간에 필요한 모든 비용을 책임 질 것을 보증합니다.</w:t>
                  </w:r>
                </w:p>
                <w:p w14:paraId="06616EAA" w14:textId="77777777" w:rsidR="00BB7EA7" w:rsidRDefault="00E603F5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굴림"/>
                      <w:sz w:val="18"/>
                    </w:rPr>
                    <w:t>I guarantee that I will be responsible for above-named application's tuition fee and living expenses for the duration of the whole program.</w:t>
                  </w:r>
                </w:p>
                <w:p w14:paraId="62DF331E" w14:textId="08CEC2AC" w:rsidR="00BB7EA7" w:rsidRDefault="00E603F5" w:rsidP="00FC608A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line="240" w:lineRule="auto"/>
                    <w:ind w:left="200"/>
                    <w:jc w:val="left"/>
                    <w:textAlignment w:val="center"/>
                  </w:pPr>
                  <w:r>
                    <w:rPr>
                      <w:rFonts w:ascii="굴림" w:eastAsia="굴림"/>
                      <w:sz w:val="18"/>
                    </w:rPr>
                    <w:t xml:space="preserve">성명(Name) </w:t>
                  </w:r>
                  <w:r>
                    <w:rPr>
                      <w:rFonts w:ascii="굴림"/>
                      <w:b/>
                      <w:sz w:val="18"/>
                      <w:u w:val="single"/>
                    </w:rPr>
                    <w:t xml:space="preserve">    </w:t>
                  </w:r>
                  <w:r w:rsidR="00FC608A">
                    <w:rPr>
                      <w:rFonts w:ascii="굴림"/>
                      <w:b/>
                      <w:sz w:val="18"/>
                      <w:u w:val="single"/>
                    </w:rPr>
                    <w:t xml:space="preserve">                </w:t>
                  </w:r>
                  <w:r>
                    <w:rPr>
                      <w:rFonts w:ascii="굴림"/>
                      <w:b/>
                      <w:sz w:val="18"/>
                      <w:u w:val="single"/>
                    </w:rPr>
                    <w:t xml:space="preserve">  </w:t>
                  </w:r>
                  <w:r>
                    <w:rPr>
                      <w:rFonts w:ascii="굴림" w:eastAsia="굴림"/>
                      <w:sz w:val="18"/>
                    </w:rPr>
                    <w:t xml:space="preserve"> 서명(Signature)</w:t>
                  </w:r>
                  <w:r>
                    <w:rPr>
                      <w:rFonts w:ascii="굴림"/>
                      <w:b/>
                      <w:sz w:val="18"/>
                    </w:rPr>
                    <w:t xml:space="preserve"> </w:t>
                  </w:r>
                  <w:r>
                    <w:rPr>
                      <w:rFonts w:ascii="굴림"/>
                      <w:b/>
                      <w:sz w:val="18"/>
                      <w:u w:val="single"/>
                    </w:rPr>
                    <w:t xml:space="preserve">  </w:t>
                  </w:r>
                  <w:r w:rsidR="00083EB9">
                    <w:rPr>
                      <w:rFonts w:ascii="굴림"/>
                      <w:b/>
                      <w:sz w:val="18"/>
                      <w:u w:val="single"/>
                    </w:rPr>
                    <w:t xml:space="preserve"> </w:t>
                  </w:r>
                  <w:r w:rsidR="00E339C2">
                    <w:rPr>
                      <w:rFonts w:ascii="굴림"/>
                      <w:b/>
                      <w:sz w:val="18"/>
                      <w:u w:val="single"/>
                    </w:rPr>
                    <w:t xml:space="preserve"> </w:t>
                  </w:r>
                  <w:r w:rsidR="00083EB9">
                    <w:rPr>
                      <w:rFonts w:ascii="굴림"/>
                      <w:b/>
                      <w:sz w:val="18"/>
                      <w:u w:val="single"/>
                    </w:rPr>
                    <w:t xml:space="preserve">   </w:t>
                  </w:r>
                  <w:r>
                    <w:rPr>
                      <w:rFonts w:ascii="굴림"/>
                      <w:b/>
                      <w:sz w:val="18"/>
                      <w:u w:val="single"/>
                    </w:rPr>
                    <w:t xml:space="preserve">  </w:t>
                  </w:r>
                  <w:r>
                    <w:rPr>
                      <w:rFonts w:ascii="굴림" w:eastAsia="굴림"/>
                      <w:sz w:val="18"/>
                    </w:rPr>
                    <w:t xml:space="preserve"> 날짜(Date) </w:t>
                  </w:r>
                  <w:r>
                    <w:rPr>
                      <w:rFonts w:ascii="굴림"/>
                      <w:sz w:val="18"/>
                      <w:u w:val="single"/>
                    </w:rPr>
                    <w:t xml:space="preserve"> </w:t>
                  </w:r>
                </w:p>
              </w:tc>
            </w:tr>
          </w:tbl>
          <w:p w14:paraId="7C1E33CD" w14:textId="77777777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본인이 작성한 내용은 모두 사실이며 문제가 없음을 확인합니다.</w:t>
            </w:r>
          </w:p>
          <w:p w14:paraId="2DB636C3" w14:textId="7DE77B27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/>
                <w:sz w:val="18"/>
              </w:rPr>
            </w:pPr>
            <w:r>
              <w:rPr>
                <w:rFonts w:ascii="굴림"/>
                <w:sz w:val="18"/>
              </w:rPr>
              <w:t>I certify that all information provided on this form is true and correct.</w:t>
            </w:r>
          </w:p>
          <w:p w14:paraId="346C8B91" w14:textId="77777777" w:rsidR="004B7F0D" w:rsidRDefault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</w:p>
          <w:p w14:paraId="425F90E9" w14:textId="4A9E6024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b/>
                <w:sz w:val="18"/>
              </w:rPr>
            </w:pPr>
            <w:proofErr w:type="gramStart"/>
            <w:r>
              <w:rPr>
                <w:rFonts w:ascii="굴림" w:eastAsia="굴림"/>
                <w:b/>
                <w:sz w:val="18"/>
              </w:rPr>
              <w:t>20</w:t>
            </w:r>
            <w:r w:rsidR="0043500D">
              <w:rPr>
                <w:rFonts w:ascii="굴림" w:eastAsia="굴림"/>
                <w:b/>
                <w:sz w:val="18"/>
              </w:rPr>
              <w:t>2</w:t>
            </w:r>
            <w:r w:rsidR="005F7646">
              <w:rPr>
                <w:rFonts w:ascii="굴림" w:eastAsia="굴림"/>
                <w:b/>
                <w:sz w:val="18"/>
              </w:rPr>
              <w:t>4</w:t>
            </w:r>
            <w:r>
              <w:rPr>
                <w:rFonts w:ascii="굴림" w:eastAsia="굴림"/>
                <w:b/>
                <w:sz w:val="18"/>
              </w:rPr>
              <w:t xml:space="preserve">  년</w:t>
            </w:r>
            <w:proofErr w:type="gramEnd"/>
            <w:r>
              <w:rPr>
                <w:rFonts w:ascii="굴림" w:eastAsia="굴림"/>
                <w:b/>
                <w:sz w:val="18"/>
              </w:rPr>
              <w:t xml:space="preserve">(Year)  </w:t>
            </w:r>
            <w:r w:rsidR="00FC608A">
              <w:rPr>
                <w:rFonts w:ascii="굴림" w:eastAsia="굴림"/>
                <w:b/>
                <w:sz w:val="18"/>
              </w:rPr>
              <w:t xml:space="preserve">  </w:t>
            </w:r>
            <w:r>
              <w:rPr>
                <w:rFonts w:ascii="굴림" w:eastAsia="굴림"/>
                <w:b/>
                <w:sz w:val="18"/>
              </w:rPr>
              <w:t xml:space="preserve"> 월(Month)   </w:t>
            </w:r>
            <w:r w:rsidR="00FC608A">
              <w:rPr>
                <w:rFonts w:ascii="굴림" w:eastAsia="굴림"/>
                <w:b/>
                <w:sz w:val="18"/>
              </w:rPr>
              <w:t xml:space="preserve"> </w:t>
            </w:r>
            <w:r>
              <w:rPr>
                <w:rFonts w:ascii="굴림" w:eastAsia="굴림"/>
                <w:b/>
                <w:sz w:val="18"/>
              </w:rPr>
              <w:t xml:space="preserve"> 일(Day)</w:t>
            </w:r>
          </w:p>
          <w:p w14:paraId="0DB8998D" w14:textId="77777777" w:rsidR="004B7F0D" w:rsidRDefault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</w:p>
          <w:p w14:paraId="67470BB7" w14:textId="71409F98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18"/>
              </w:rPr>
              <w:t>신청인(서명)</w:t>
            </w:r>
            <w:r w:rsidR="00FC608A">
              <w:rPr>
                <w:rFonts w:ascii="굴림" w:eastAsia="굴림"/>
                <w:b/>
                <w:sz w:val="18"/>
              </w:rPr>
              <w:t xml:space="preserve">                 </w:t>
            </w:r>
            <w:r>
              <w:rPr>
                <w:rFonts w:ascii="굴림"/>
                <w:sz w:val="18"/>
              </w:rPr>
              <w:t xml:space="preserve"> </w:t>
            </w:r>
            <w:r w:rsidR="00E339C2">
              <w:rPr>
                <w:rFonts w:ascii="굴림"/>
                <w:sz w:val="18"/>
              </w:rPr>
              <w:t xml:space="preserve">   </w:t>
            </w:r>
            <w:r>
              <w:rPr>
                <w:rFonts w:ascii="굴림"/>
                <w:b/>
                <w:sz w:val="18"/>
              </w:rPr>
              <w:t>Name of Student(Signature)</w:t>
            </w:r>
            <w:r w:rsidR="007A5CD1">
              <w:rPr>
                <w:rFonts w:ascii="굴림"/>
                <w:b/>
                <w:sz w:val="18"/>
              </w:rPr>
              <w:t xml:space="preserve"> </w:t>
            </w:r>
          </w:p>
          <w:p w14:paraId="2B9959DA" w14:textId="77777777" w:rsidR="00BB7EA7" w:rsidRDefault="00BB7EA7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ind w:firstLine="2473"/>
              <w:jc w:val="center"/>
              <w:rPr>
                <w:rFonts w:ascii="굴림" w:eastAsia="굴림"/>
                <w:b/>
                <w:sz w:val="18"/>
                <w:u w:val="single"/>
              </w:rPr>
            </w:pPr>
          </w:p>
          <w:p w14:paraId="037FD81E" w14:textId="1AD2F480" w:rsidR="00BB7EA7" w:rsidRDefault="00E603F5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/>
                <w:b/>
                <w:sz w:val="18"/>
              </w:rPr>
            </w:pPr>
            <w:r>
              <w:rPr>
                <w:rFonts w:ascii="굴림" w:eastAsia="굴림"/>
                <w:b/>
                <w:sz w:val="18"/>
              </w:rPr>
              <w:t>동의과학대학교 총장 귀하</w:t>
            </w:r>
            <w:r>
              <w:rPr>
                <w:rFonts w:ascii="굴림"/>
                <w:sz w:val="18"/>
              </w:rPr>
              <w:t xml:space="preserve"> </w:t>
            </w:r>
            <w:r w:rsidR="004B7F0D">
              <w:rPr>
                <w:rFonts w:ascii="굴림"/>
                <w:sz w:val="18"/>
              </w:rPr>
              <w:t xml:space="preserve">   </w:t>
            </w:r>
            <w:r>
              <w:rPr>
                <w:rFonts w:ascii="굴림"/>
                <w:b/>
                <w:sz w:val="18"/>
              </w:rPr>
              <w:t>DONG-EUI Institute of Technology</w:t>
            </w:r>
          </w:p>
          <w:p w14:paraId="3518C907" w14:textId="77777777" w:rsidR="00FC608A" w:rsidRDefault="00FC608A" w:rsidP="002E2A2E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</w:pPr>
          </w:p>
        </w:tc>
      </w:tr>
      <w:tr w:rsidR="00BB7EA7" w14:paraId="49F789D3" w14:textId="77777777" w:rsidTr="004B7F0D">
        <w:trPr>
          <w:gridAfter w:val="1"/>
          <w:wAfter w:w="626" w:type="dxa"/>
          <w:trHeight w:val="56"/>
          <w:jc w:val="center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0977DC2" w14:textId="77777777" w:rsidR="00BB7EA7" w:rsidRDefault="00E603F5" w:rsidP="004B7F0D">
            <w:pPr>
              <w:pStyle w:val="10"/>
              <w:wordWrap/>
              <w:spacing w:line="240" w:lineRule="auto"/>
              <w:jc w:val="center"/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EC067BF" w14:textId="77777777" w:rsidR="00BB7EA7" w:rsidRDefault="00E603F5" w:rsidP="004B7F0D">
            <w:pPr>
              <w:pStyle w:val="10"/>
              <w:wordWrap/>
              <w:spacing w:line="240" w:lineRule="auto"/>
              <w:jc w:val="center"/>
            </w:pPr>
            <w:r>
              <w:rPr>
                <w:b/>
                <w:sz w:val="30"/>
              </w:rPr>
              <w:t>자기소개서</w:t>
            </w:r>
          </w:p>
          <w:p w14:paraId="3658F65C" w14:textId="77777777" w:rsidR="00BB7EA7" w:rsidRDefault="00E603F5" w:rsidP="004B7F0D">
            <w:pPr>
              <w:pStyle w:val="10"/>
              <w:wordWrap/>
              <w:spacing w:line="240" w:lineRule="auto"/>
              <w:jc w:val="center"/>
            </w:pPr>
            <w:r>
              <w:rPr>
                <w:rFonts w:ascii="궁서"/>
              </w:rPr>
              <w:t>(Self-introduction)</w:t>
            </w:r>
          </w:p>
        </w:tc>
        <w:tc>
          <w:tcPr>
            <w:tcW w:w="2922" w:type="dxa"/>
            <w:tcBorders>
              <w:top w:val="none" w:sz="3" w:space="0" w:color="000000"/>
              <w:left w:val="single" w:sz="3" w:space="0" w:color="0A0000"/>
              <w:bottom w:val="none" w:sz="3" w:space="0" w:color="0A0000"/>
              <w:right w:val="none" w:sz="3" w:space="0" w:color="0A0000"/>
            </w:tcBorders>
            <w:vAlign w:val="center"/>
          </w:tcPr>
          <w:p w14:paraId="0DEFF786" w14:textId="77777777" w:rsidR="00BB7EA7" w:rsidRDefault="00BB7EA7">
            <w:pPr>
              <w:pStyle w:val="a3"/>
            </w:pPr>
          </w:p>
        </w:tc>
      </w:tr>
    </w:tbl>
    <w:p w14:paraId="386F3BB2" w14:textId="77777777" w:rsidR="00BB7EA7" w:rsidRDefault="00E603F5">
      <w:pPr>
        <w:pStyle w:val="10"/>
      </w:pPr>
      <w:r>
        <w:rPr>
          <w:noProof/>
        </w:rPr>
        <w:drawing>
          <wp:anchor distT="0" distB="0" distL="0" distR="0" simplePos="0" relativeHeight="22" behindDoc="0" locked="0" layoutInCell="1" hidden="0" allowOverlap="1" wp14:anchorId="171FFD14" wp14:editId="25CA6006">
            <wp:simplePos x="0" y="0"/>
            <wp:positionH relativeFrom="column">
              <wp:posOffset>4201160</wp:posOffset>
            </wp:positionH>
            <wp:positionV relativeFrom="paragraph">
              <wp:posOffset>-489585</wp:posOffset>
            </wp:positionV>
            <wp:extent cx="1858010" cy="408838"/>
            <wp:effectExtent l="0" t="0" r="0" b="0"/>
            <wp:wrapNone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48" cy="41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Overlap w:val="never"/>
        <w:tblW w:w="5000" w:type="pct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06"/>
        <w:gridCol w:w="103"/>
        <w:gridCol w:w="7"/>
      </w:tblGrid>
      <w:tr w:rsidR="00BB7EA7" w14:paraId="540D3DC9" w14:textId="77777777" w:rsidTr="00E65CE2">
        <w:trPr>
          <w:gridAfter w:val="1"/>
          <w:wAfter w:w="4" w:type="pct"/>
          <w:trHeight w:val="56"/>
        </w:trPr>
        <w:tc>
          <w:tcPr>
            <w:tcW w:w="499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1DF8D" w14:textId="77777777" w:rsidR="00BB7EA7" w:rsidRDefault="00E603F5">
            <w:pPr>
              <w:pStyle w:val="10"/>
              <w:spacing w:line="240" w:lineRule="auto"/>
            </w:pPr>
            <w:r>
              <w:rPr>
                <w:b/>
              </w:rPr>
              <w:t>※</w:t>
            </w:r>
            <w:r>
              <w:rPr>
                <w:rFonts w:ascii="굴림"/>
                <w:b/>
              </w:rPr>
              <w:t xml:space="preserve"> 한국어 또는 영문으로 작성해주세요. (Please type or write clearly in Korean or English)</w:t>
            </w:r>
          </w:p>
          <w:tbl>
            <w:tblPr>
              <w:tblOverlap w:val="never"/>
              <w:tblW w:w="9356" w:type="dxa"/>
              <w:tblBorders>
                <w:top w:val="single" w:sz="3" w:space="0" w:color="0A0000"/>
                <w:left w:val="single" w:sz="3" w:space="0" w:color="0A0000"/>
                <w:bottom w:val="single" w:sz="3" w:space="0" w:color="0A0000"/>
                <w:right w:val="single" w:sz="3" w:space="0" w:color="0A0000"/>
              </w:tblBorders>
              <w:shd w:val="clear" w:color="000000" w:fill="FFFFFF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2310"/>
              <w:gridCol w:w="2311"/>
              <w:gridCol w:w="2425"/>
            </w:tblGrid>
            <w:tr w:rsidR="00BB7EA7" w14:paraId="4D8E24E6" w14:textId="77777777" w:rsidTr="002E2A2E">
              <w:trPr>
                <w:trHeight w:val="375"/>
              </w:trPr>
              <w:tc>
                <w:tcPr>
                  <w:tcW w:w="2310" w:type="dxa"/>
                  <w:vMerge w:val="restart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45F9ED6D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성명</w:t>
                  </w:r>
                  <w:r>
                    <w:t>(Name)</w:t>
                  </w:r>
                </w:p>
              </w:tc>
              <w:tc>
                <w:tcPr>
                  <w:tcW w:w="2310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20165A32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한국어</w:t>
                  </w:r>
                  <w:r>
                    <w:t>(Korean)</w:t>
                  </w:r>
                </w:p>
              </w:tc>
              <w:tc>
                <w:tcPr>
                  <w:tcW w:w="4736" w:type="dxa"/>
                  <w:gridSpan w:val="2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148F03B6" w14:textId="7F0EF515" w:rsidR="00BB7EA7" w:rsidRPr="00593256" w:rsidRDefault="00BB7EA7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3D40FFCA" w14:textId="77777777" w:rsidTr="002E2A2E">
              <w:trPr>
                <w:trHeight w:val="56"/>
              </w:trPr>
              <w:tc>
                <w:tcPr>
                  <w:tcW w:w="2310" w:type="dxa"/>
                  <w:vMerge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612A65D7" w14:textId="77777777" w:rsidR="00BB7EA7" w:rsidRDefault="00BB7EA7" w:rsidP="004B7F0D">
                  <w:pPr>
                    <w:pStyle w:val="a3"/>
                    <w:wordWrap/>
                    <w:spacing w:after="0" w:line="240" w:lineRule="auto"/>
                  </w:pPr>
                </w:p>
              </w:tc>
              <w:tc>
                <w:tcPr>
                  <w:tcW w:w="2310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3291E497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영어</w:t>
                  </w:r>
                  <w:r>
                    <w:t>(English)</w:t>
                  </w:r>
                </w:p>
              </w:tc>
              <w:tc>
                <w:tcPr>
                  <w:tcW w:w="4736" w:type="dxa"/>
                  <w:gridSpan w:val="2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21FB3585" w14:textId="7BDD1419" w:rsidR="00BB7EA7" w:rsidRPr="00593256" w:rsidRDefault="00BB7EA7" w:rsidP="004B7F0D">
                  <w:pPr>
                    <w:pStyle w:val="a3"/>
                    <w:widowControl/>
                    <w:wordWrap/>
                    <w:autoSpaceDE/>
                    <w:autoSpaceDN/>
                    <w:snapToGrid w:val="0"/>
                    <w:spacing w:after="0" w:line="240" w:lineRule="auto"/>
                    <w:jc w:val="center"/>
                    <w:rPr>
                      <w:rFonts w:ascii="굴림" w:eastAsia="굴림"/>
                      <w:sz w:val="18"/>
                    </w:rPr>
                  </w:pPr>
                </w:p>
              </w:tc>
            </w:tr>
            <w:tr w:rsidR="00BB7EA7" w14:paraId="6F58E31D" w14:textId="77777777" w:rsidTr="002E2A2E">
              <w:trPr>
                <w:trHeight w:val="330"/>
              </w:trPr>
              <w:tc>
                <w:tcPr>
                  <w:tcW w:w="2310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01A1C55F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성별</w:t>
                  </w:r>
                  <w:r>
                    <w:t>(sex)</w:t>
                  </w:r>
                </w:p>
              </w:tc>
              <w:tc>
                <w:tcPr>
                  <w:tcW w:w="2310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361D90F3" w14:textId="4D4DC264" w:rsidR="00BB7EA7" w:rsidRPr="007A5CD1" w:rsidRDefault="00BB7EA7" w:rsidP="004B7F0D">
                  <w:pPr>
                    <w:pStyle w:val="10"/>
                    <w:wordWrap/>
                    <w:spacing w:line="240" w:lineRule="auto"/>
                    <w:jc w:val="center"/>
                    <w:rPr>
                      <w:rFonts w:ascii="맑은 고딕" w:eastAsia="맑은 고딕" w:hAnsi="맑은 고딕" w:cs="맑은 고딕"/>
                      <w:spacing w:val="-4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274E800A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생년월일</w:t>
                  </w:r>
                </w:p>
                <w:p w14:paraId="0992C2B3" w14:textId="77777777" w:rsidR="00BB7EA7" w:rsidRDefault="00E603F5" w:rsidP="004B7F0D">
                  <w:pPr>
                    <w:pStyle w:val="10"/>
                    <w:wordWrap/>
                    <w:spacing w:line="240" w:lineRule="auto"/>
                    <w:jc w:val="center"/>
                  </w:pPr>
                  <w:r>
                    <w:t>(Date of Birth)</w:t>
                  </w:r>
                </w:p>
              </w:tc>
              <w:tc>
                <w:tcPr>
                  <w:tcW w:w="2425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5E43EFF1" w14:textId="6B58EB74" w:rsidR="00BB7EA7" w:rsidRPr="007A5CD1" w:rsidRDefault="00BB7EA7" w:rsidP="004B7F0D">
                  <w:pPr>
                    <w:pStyle w:val="10"/>
                    <w:wordWrap/>
                    <w:spacing w:line="240" w:lineRule="auto"/>
                    <w:jc w:val="center"/>
                    <w:rPr>
                      <w:rFonts w:ascii="맑은 고딕" w:eastAsia="맑은 고딕" w:hAnsi="맑은 고딕" w:cs="맑은 고딕"/>
                      <w:spacing w:val="-4"/>
                    </w:rPr>
                  </w:pPr>
                </w:p>
              </w:tc>
            </w:tr>
          </w:tbl>
          <w:p w14:paraId="400DC553" w14:textId="77777777" w:rsidR="00BB7EA7" w:rsidRDefault="00E603F5">
            <w:pPr>
              <w:pStyle w:val="11"/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굴림" w:eastAsia="굴림"/>
                <w:b/>
                <w:sz w:val="22"/>
              </w:rPr>
            </w:pPr>
            <w:r>
              <w:rPr>
                <w:rFonts w:ascii="굴림" w:eastAsia="굴림"/>
                <w:b/>
                <w:sz w:val="22"/>
              </w:rPr>
              <w:t>1. 자기소개(</w:t>
            </w:r>
            <w:r>
              <w:rPr>
                <w:rFonts w:ascii="굴림" w:eastAsia="굴림" w:hint="eastAsia"/>
                <w:b/>
                <w:sz w:val="22"/>
              </w:rPr>
              <w:t>이름,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 w:hint="eastAsia"/>
                <w:b/>
                <w:sz w:val="22"/>
              </w:rPr>
              <w:t>생년월일,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 w:hint="eastAsia"/>
                <w:b/>
                <w:sz w:val="22"/>
              </w:rPr>
              <w:t>고향,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 w:hint="eastAsia"/>
                <w:b/>
                <w:sz w:val="22"/>
              </w:rPr>
              <w:t>성격,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 w:hint="eastAsia"/>
                <w:b/>
                <w:sz w:val="22"/>
              </w:rPr>
              <w:t>고등학교 생활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  <w:p w14:paraId="6B57C94E" w14:textId="77777777" w:rsidR="00BB7EA7" w:rsidRDefault="00E603F5" w:rsidP="00491831">
            <w:pPr>
              <w:pStyle w:val="11"/>
              <w:widowControl/>
              <w:wordWrap/>
              <w:autoSpaceDE/>
              <w:autoSpaceDN/>
              <w:snapToGrid w:val="0"/>
              <w:spacing w:after="0" w:line="360" w:lineRule="auto"/>
              <w:jc w:val="left"/>
            </w:pPr>
            <w:r>
              <w:rPr>
                <w:rFonts w:ascii="굴림" w:eastAsia="굴림" w:hAnsi="굴림"/>
                <w:b/>
                <w:sz w:val="22"/>
              </w:rPr>
              <w:t xml:space="preserve">Introduce </w:t>
            </w:r>
            <w:proofErr w:type="gramStart"/>
            <w:r>
              <w:rPr>
                <w:rFonts w:ascii="굴림" w:eastAsia="굴림" w:hAnsi="굴림"/>
                <w:b/>
                <w:sz w:val="22"/>
              </w:rPr>
              <w:t>yourself(</w:t>
            </w:r>
            <w:proofErr w:type="gramEnd"/>
            <w:r>
              <w:rPr>
                <w:rFonts w:ascii="굴림" w:eastAsia="굴림" w:hAnsi="굴림"/>
                <w:b/>
                <w:sz w:val="22"/>
              </w:rPr>
              <w:t>name, date of birth, hometown, personality, high school life)</w:t>
            </w:r>
          </w:p>
          <w:p w14:paraId="6E4D7981" w14:textId="77D638F9" w:rsidR="00C541D0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9F85762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73D1515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D5E8F3C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FA9CB02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5FDE003D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2BC0F61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3A6F9AB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7C4F183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971E0A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0C3DA4F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49ABD60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F5FD9F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B39237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A1213BA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28B805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CC7652A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880FB43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07DB604" w14:textId="77777777" w:rsidR="001C0099" w:rsidRDefault="001C0099" w:rsidP="0071084F">
            <w:pPr>
              <w:pStyle w:val="11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  <w:p w14:paraId="617B2CB6" w14:textId="77777777" w:rsidR="00BB7EA7" w:rsidRDefault="00E603F5" w:rsidP="00E65CE2">
            <w:pPr>
              <w:pStyle w:val="11"/>
              <w:widowControl/>
              <w:wordWrap/>
              <w:autoSpaceDE/>
              <w:autoSpaceDN/>
              <w:snapToGrid w:val="0"/>
              <w:spacing w:after="0" w:line="240" w:lineRule="auto"/>
              <w:ind w:firstLine="195"/>
              <w:rPr>
                <w:rFonts w:ascii="굴림" w:eastAsia="굴림"/>
                <w:b/>
                <w:sz w:val="22"/>
              </w:rPr>
            </w:pPr>
            <w:r>
              <w:rPr>
                <w:rFonts w:ascii="굴림" w:eastAsia="굴림"/>
                <w:b/>
                <w:sz w:val="22"/>
              </w:rPr>
              <w:lastRenderedPageBreak/>
              <w:t>2.가정 환경(성장배경, 부모님 직업 및 형제, 자매 직업 소개, 부모님 재정 상황)</w:t>
            </w:r>
          </w:p>
          <w:p w14:paraId="3E590C18" w14:textId="6AC0340D" w:rsidR="00100DEA" w:rsidRPr="0091266D" w:rsidRDefault="00E603F5" w:rsidP="0091266D">
            <w:pPr>
              <w:pStyle w:val="11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/>
                <w:b/>
                <w:sz w:val="22"/>
              </w:rPr>
            </w:pPr>
            <w:r>
              <w:rPr>
                <w:rFonts w:ascii="굴림" w:eastAsia="굴림"/>
                <w:b/>
                <w:sz w:val="22"/>
              </w:rPr>
              <w:t xml:space="preserve">Home </w:t>
            </w:r>
            <w:proofErr w:type="gramStart"/>
            <w:r>
              <w:rPr>
                <w:rFonts w:ascii="굴림" w:eastAsia="굴림"/>
                <w:b/>
                <w:sz w:val="22"/>
              </w:rPr>
              <w:t>environment(</w:t>
            </w:r>
            <w:proofErr w:type="gramEnd"/>
            <w:r>
              <w:rPr>
                <w:rFonts w:ascii="굴림" w:eastAsia="굴림"/>
                <w:b/>
                <w:sz w:val="22"/>
              </w:rPr>
              <w:t>growth background, introduction of parents</w:t>
            </w:r>
            <w:r>
              <w:rPr>
                <w:rFonts w:ascii="굴림" w:eastAsia="굴림"/>
                <w:b/>
                <w:sz w:val="22"/>
              </w:rPr>
              <w:t>’</w:t>
            </w:r>
            <w:r>
              <w:rPr>
                <w:rFonts w:ascii="굴림" w:eastAsia="굴림"/>
                <w:b/>
                <w:sz w:val="22"/>
              </w:rPr>
              <w:t xml:space="preserve"> jobs and siblings jobs, financial situation of parents)</w:t>
            </w:r>
          </w:p>
          <w:p w14:paraId="76FB7199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</w:p>
          <w:p w14:paraId="50F53D65" w14:textId="2BF1D169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B4134D0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F9409B2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D44CE80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3B2E05D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0561DC9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2C1853B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52100C7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E278BB1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E26BE0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F54B2E9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F608078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542D3DC1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6A6FDDC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F65DE9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2189EB1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58CDEB8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848FA67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2BB3F2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47266DB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3E08F10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020988E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D89450C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B2022C4" w14:textId="77777777" w:rsidR="001C0099" w:rsidRDefault="001C0099" w:rsidP="001C0099">
            <w:pPr>
              <w:pStyle w:val="11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/>
                <w:b/>
                <w:sz w:val="22"/>
              </w:rPr>
            </w:pPr>
          </w:p>
          <w:p w14:paraId="37253825" w14:textId="1F9325DC" w:rsidR="00BB7EA7" w:rsidRDefault="00E603F5" w:rsidP="001C0099">
            <w:pPr>
              <w:pStyle w:val="11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굴림" w:eastAsia="굴림"/>
                <w:b/>
                <w:sz w:val="22"/>
              </w:rPr>
            </w:pPr>
            <w:r>
              <w:rPr>
                <w:rFonts w:ascii="굴림" w:eastAsia="굴림"/>
                <w:b/>
                <w:sz w:val="22"/>
              </w:rPr>
              <w:lastRenderedPageBreak/>
              <w:t>3. 한국 유학 이유와 목적(Reasons and purpose of studying abroad)</w:t>
            </w:r>
          </w:p>
          <w:p w14:paraId="1ABC54FA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</w:p>
          <w:p w14:paraId="7AFFD36A" w14:textId="435E7BB3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614B138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2DF863D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42DA447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B57FE3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9C0329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D505BB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EDAF93C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1983B8E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4831785F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2CE3C0C9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867B005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55D7BCC" w14:textId="7CD870DA" w:rsidR="00D5633D" w:rsidRPr="0091266D" w:rsidRDefault="00D5633D" w:rsidP="001C0099">
            <w:pPr>
              <w:pStyle w:val="10"/>
              <w:spacing w:line="360" w:lineRule="auto"/>
              <w:jc w:val="left"/>
            </w:pPr>
          </w:p>
          <w:p w14:paraId="081D06CC" w14:textId="37362230" w:rsidR="0072792F" w:rsidRDefault="00E603F5">
            <w:pPr>
              <w:pStyle w:val="11"/>
              <w:snapToGrid w:val="0"/>
              <w:spacing w:after="0" w:line="276" w:lineRule="auto"/>
              <w:jc w:val="left"/>
              <w:rPr>
                <w:rFonts w:ascii="굴림" w:eastAsia="굴림"/>
                <w:b/>
                <w:sz w:val="22"/>
              </w:rPr>
            </w:pPr>
            <w:r>
              <w:rPr>
                <w:rFonts w:ascii="굴림" w:eastAsia="굴림"/>
                <w:b/>
                <w:sz w:val="22"/>
              </w:rPr>
              <w:t>4. 동의과학대학교를 선택한 이유</w:t>
            </w:r>
            <w:r>
              <w:rPr>
                <w:rFonts w:ascii="굴림" w:eastAsia="굴림" w:hint="eastAsia"/>
                <w:b/>
                <w:sz w:val="22"/>
              </w:rPr>
              <w:t>(The reason why DIT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  <w:p w14:paraId="5D0535E7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</w:p>
          <w:p w14:paraId="20C6C00C" w14:textId="5F911CA8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3C258A4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51CF3B9B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62E93B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13E55DE6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14FFD8B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75CB6D7D" w14:textId="73C59512" w:rsidR="00FC608A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340196A2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62812265" w14:textId="77777777" w:rsidR="001C0099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  <w:p w14:paraId="0E2F9FAC" w14:textId="40862BEB" w:rsidR="00024483" w:rsidRPr="00E65CE2" w:rsidRDefault="001C0099" w:rsidP="001C0099">
            <w:pPr>
              <w:pStyle w:val="10"/>
              <w:tabs>
                <w:tab w:val="left" w:pos="930"/>
              </w:tabs>
              <w:spacing w:line="360" w:lineRule="auto"/>
              <w:jc w:val="left"/>
            </w:pPr>
            <w:r>
              <w:t>…………………………………………………………………………………………………………………………</w:t>
            </w:r>
            <w:r>
              <w:t>..</w:t>
            </w:r>
          </w:p>
        </w:tc>
      </w:tr>
      <w:tr w:rsidR="00BB7EA7" w14:paraId="20581DF8" w14:textId="77777777" w:rsidTr="00E65CE2">
        <w:trPr>
          <w:gridAfter w:val="2"/>
          <w:wAfter w:w="62" w:type="pct"/>
          <w:trHeight w:val="56"/>
        </w:trPr>
        <w:tc>
          <w:tcPr>
            <w:tcW w:w="4938" w:type="pct"/>
            <w:tcBorders>
              <w:top w:val="none" w:sz="3" w:space="0" w:color="000000"/>
              <w:left w:val="none" w:sz="3" w:space="0" w:color="000000"/>
              <w:bottom w:val="none" w:sz="3" w:space="0" w:color="0A0000"/>
              <w:right w:val="none" w:sz="3" w:space="0" w:color="0A0000"/>
            </w:tcBorders>
          </w:tcPr>
          <w:tbl>
            <w:tblPr>
              <w:tblOverlap w:val="never"/>
              <w:tblW w:w="6091" w:type="dxa"/>
              <w:tblBorders>
                <w:top w:val="single" w:sz="3" w:space="0" w:color="0A0000"/>
                <w:left w:val="single" w:sz="3" w:space="0" w:color="0A0000"/>
                <w:bottom w:val="single" w:sz="3" w:space="0" w:color="0A0000"/>
                <w:right w:val="single" w:sz="3" w:space="0" w:color="0A0000"/>
              </w:tblBorders>
              <w:shd w:val="clear" w:color="000000" w:fill="FFFFFF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387"/>
            </w:tblGrid>
            <w:tr w:rsidR="00BB7EA7" w14:paraId="05534E99" w14:textId="77777777" w:rsidTr="004B7F0D">
              <w:trPr>
                <w:trHeight w:val="651"/>
              </w:trPr>
              <w:tc>
                <w:tcPr>
                  <w:tcW w:w="704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1B08199E" w14:textId="764FA99D" w:rsidR="00BB7EA7" w:rsidRPr="004B7F0D" w:rsidRDefault="002E2A2E">
                  <w:pPr>
                    <w:pStyle w:val="10"/>
                    <w:spacing w:line="240" w:lineRule="auto"/>
                    <w:jc w:val="center"/>
                  </w:pPr>
                  <w:r w:rsidRPr="004B7F0D">
                    <w:rPr>
                      <w:rFonts w:ascii="Times New Roman" w:eastAsiaTheme="minorEastAsia"/>
                      <w:sz w:val="24"/>
                    </w:rPr>
                    <w:lastRenderedPageBreak/>
                    <w:br w:type="page"/>
                  </w:r>
                  <w:r w:rsidR="00E603F5" w:rsidRPr="004B7F0D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5387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</w:tcPr>
                <w:p w14:paraId="20CB94D2" w14:textId="77777777" w:rsidR="00BB7EA7" w:rsidRDefault="00E603F5">
                  <w:pPr>
                    <w:pStyle w:val="10"/>
                    <w:spacing w:line="240" w:lineRule="auto"/>
                    <w:jc w:val="center"/>
                  </w:pPr>
                  <w:r>
                    <w:rPr>
                      <w:b/>
                      <w:sz w:val="30"/>
                    </w:rPr>
                    <w:t>학업계획서</w:t>
                  </w:r>
                </w:p>
                <w:p w14:paraId="3D190EA3" w14:textId="77777777" w:rsidR="00BB7EA7" w:rsidRDefault="00E603F5">
                  <w:pPr>
                    <w:pStyle w:val="10"/>
                    <w:spacing w:line="240" w:lineRule="auto"/>
                    <w:jc w:val="center"/>
                  </w:pPr>
                  <w:r>
                    <w:rPr>
                      <w:rFonts w:ascii="궁서"/>
                      <w:sz w:val="16"/>
                    </w:rPr>
                    <w:t>(Statement of Purpose)</w:t>
                  </w:r>
                </w:p>
              </w:tc>
            </w:tr>
          </w:tbl>
          <w:p w14:paraId="67FAECB7" w14:textId="77777777" w:rsidR="00BB7EA7" w:rsidRDefault="00E603F5">
            <w:pPr>
              <w:pStyle w:val="10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51967280" wp14:editId="309B6EA1">
                  <wp:simplePos x="0" y="0"/>
                  <wp:positionH relativeFrom="column">
                    <wp:posOffset>4288155</wp:posOffset>
                  </wp:positionH>
                  <wp:positionV relativeFrom="paragraph">
                    <wp:posOffset>-469900</wp:posOffset>
                  </wp:positionV>
                  <wp:extent cx="1718310" cy="408844"/>
                  <wp:effectExtent l="0" t="0" r="0" b="0"/>
                  <wp:wrapNone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23" cy="43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BB7EA7" w14:paraId="704D3006" w14:textId="77777777" w:rsidTr="00E65CE2">
        <w:trPr>
          <w:trHeight w:val="6613"/>
        </w:trPr>
        <w:tc>
          <w:tcPr>
            <w:tcW w:w="5000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285BD" w14:textId="77777777" w:rsidR="00BB7EA7" w:rsidRDefault="00E603F5">
            <w:pPr>
              <w:pStyle w:val="10"/>
              <w:spacing w:line="240" w:lineRule="auto"/>
            </w:pPr>
            <w:r>
              <w:rPr>
                <w:b/>
              </w:rPr>
              <w:t>※</w:t>
            </w:r>
            <w:r>
              <w:rPr>
                <w:rFonts w:ascii="굴림"/>
                <w:b/>
              </w:rPr>
              <w:t xml:space="preserve"> 한국어 또는 영문으로 작성해주세요. (Please type or write clearly in Korean or English)</w:t>
            </w:r>
          </w:p>
          <w:tbl>
            <w:tblPr>
              <w:tblOverlap w:val="never"/>
              <w:tblW w:w="0" w:type="auto"/>
              <w:tblBorders>
                <w:top w:val="single" w:sz="3" w:space="0" w:color="0A0000"/>
                <w:left w:val="single" w:sz="3" w:space="0" w:color="0A0000"/>
                <w:bottom w:val="single" w:sz="3" w:space="0" w:color="0A0000"/>
                <w:right w:val="single" w:sz="3" w:space="0" w:color="0A0000"/>
              </w:tblBorders>
              <w:shd w:val="clear" w:color="000000" w:fill="FFFFFF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2274"/>
              <w:gridCol w:w="2255"/>
              <w:gridCol w:w="3100"/>
            </w:tblGrid>
            <w:tr w:rsidR="00BB7EA7" w14:paraId="0E3C770D" w14:textId="77777777" w:rsidTr="002E2A2E">
              <w:trPr>
                <w:trHeight w:val="56"/>
              </w:trPr>
              <w:tc>
                <w:tcPr>
                  <w:tcW w:w="0" w:type="auto"/>
                  <w:vMerge w:val="restart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7D518AE8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성명</w:t>
                  </w:r>
                  <w:r>
                    <w:t>(Name)</w:t>
                  </w:r>
                </w:p>
              </w:tc>
              <w:tc>
                <w:tcPr>
                  <w:tcW w:w="1787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3C4AF22C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한국어</w:t>
                  </w:r>
                  <w:r>
                    <w:t>(Korean)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2239609F" w14:textId="2ABA38CE" w:rsidR="00BB7EA7" w:rsidRPr="00593256" w:rsidRDefault="00BB7EA7" w:rsidP="00971123">
                  <w:pPr>
                    <w:pStyle w:val="10"/>
                    <w:spacing w:line="240" w:lineRule="auto"/>
                    <w:jc w:val="center"/>
                    <w:rPr>
                      <w:rFonts w:ascii="굴림"/>
                      <w:kern w:val="1"/>
                      <w:sz w:val="18"/>
                    </w:rPr>
                  </w:pPr>
                </w:p>
              </w:tc>
            </w:tr>
            <w:tr w:rsidR="00BB7EA7" w14:paraId="41DFA55B" w14:textId="77777777" w:rsidTr="002E2A2E">
              <w:trPr>
                <w:trHeight w:val="56"/>
              </w:trPr>
              <w:tc>
                <w:tcPr>
                  <w:tcW w:w="0" w:type="auto"/>
                  <w:vMerge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40AFE58B" w14:textId="77777777" w:rsidR="00BB7EA7" w:rsidRDefault="00BB7EA7" w:rsidP="00971123">
                  <w:pPr>
                    <w:pStyle w:val="a3"/>
                    <w:jc w:val="center"/>
                  </w:pPr>
                </w:p>
              </w:tc>
              <w:tc>
                <w:tcPr>
                  <w:tcW w:w="1787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3705EBB3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영어</w:t>
                  </w:r>
                  <w:r>
                    <w:t>(English)</w:t>
                  </w:r>
                </w:p>
              </w:tc>
              <w:tc>
                <w:tcPr>
                  <w:tcW w:w="5771" w:type="dxa"/>
                  <w:gridSpan w:val="2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79300292" w14:textId="4522135F" w:rsidR="00BB7EA7" w:rsidRPr="00593256" w:rsidRDefault="00BB7EA7" w:rsidP="00971123">
                  <w:pPr>
                    <w:pStyle w:val="10"/>
                    <w:spacing w:line="240" w:lineRule="auto"/>
                    <w:jc w:val="center"/>
                    <w:rPr>
                      <w:rFonts w:ascii="굴림"/>
                      <w:kern w:val="1"/>
                      <w:sz w:val="18"/>
                    </w:rPr>
                  </w:pPr>
                </w:p>
              </w:tc>
            </w:tr>
            <w:tr w:rsidR="00BB7EA7" w14:paraId="50BF6BF7" w14:textId="77777777" w:rsidTr="002E2A2E">
              <w:trPr>
                <w:trHeight w:val="56"/>
              </w:trPr>
              <w:tc>
                <w:tcPr>
                  <w:tcW w:w="0" w:type="auto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3BD779E3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성별</w:t>
                  </w:r>
                  <w:r>
                    <w:t>(sex)</w:t>
                  </w:r>
                </w:p>
              </w:tc>
              <w:tc>
                <w:tcPr>
                  <w:tcW w:w="1787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546BCD89" w14:textId="474E09DD" w:rsidR="00BB7EA7" w:rsidRDefault="00BB7EA7" w:rsidP="00971123">
                  <w:pPr>
                    <w:pStyle w:val="10"/>
                    <w:spacing w:line="240" w:lineRule="auto"/>
                    <w:jc w:val="center"/>
                  </w:pPr>
                </w:p>
              </w:tc>
              <w:tc>
                <w:tcPr>
                  <w:tcW w:w="2059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46B8D2F7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생년월일</w:t>
                  </w:r>
                </w:p>
                <w:p w14:paraId="3B823189" w14:textId="77777777" w:rsidR="00BB7EA7" w:rsidRDefault="00E603F5" w:rsidP="00971123">
                  <w:pPr>
                    <w:pStyle w:val="10"/>
                    <w:spacing w:line="240" w:lineRule="auto"/>
                    <w:jc w:val="center"/>
                  </w:pPr>
                  <w:r>
                    <w:t>(Date of Birth)</w:t>
                  </w:r>
                </w:p>
              </w:tc>
              <w:tc>
                <w:tcPr>
                  <w:tcW w:w="3712" w:type="dxa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vAlign w:val="center"/>
                </w:tcPr>
                <w:p w14:paraId="0CB32C84" w14:textId="17DD41C6" w:rsidR="00BB7EA7" w:rsidRPr="00593256" w:rsidRDefault="00BB7EA7" w:rsidP="00971123">
                  <w:pPr>
                    <w:pStyle w:val="10"/>
                    <w:spacing w:line="240" w:lineRule="auto"/>
                    <w:jc w:val="center"/>
                    <w:rPr>
                      <w:rFonts w:ascii="굴림"/>
                      <w:kern w:val="1"/>
                      <w:sz w:val="18"/>
                    </w:rPr>
                  </w:pPr>
                </w:p>
              </w:tc>
            </w:tr>
            <w:tr w:rsidR="00BB7EA7" w14:paraId="3C7EE694" w14:textId="77777777" w:rsidTr="00E65CE2">
              <w:trPr>
                <w:trHeight w:val="6307"/>
              </w:trPr>
              <w:tc>
                <w:tcPr>
                  <w:tcW w:w="0" w:type="auto"/>
                  <w:gridSpan w:val="4"/>
                  <w:tcBorders>
                    <w:top w:val="single" w:sz="3" w:space="0" w:color="0A0000"/>
                    <w:left w:val="single" w:sz="3" w:space="0" w:color="0A0000"/>
                    <w:bottom w:val="single" w:sz="3" w:space="0" w:color="0A0000"/>
                    <w:right w:val="single" w:sz="3" w:space="0" w:color="0A0000"/>
                  </w:tcBorders>
                  <w:shd w:val="clear" w:color="auto" w:fill="auto"/>
                </w:tcPr>
                <w:p w14:paraId="5A9DBC6B" w14:textId="77777777" w:rsidR="00BB7EA7" w:rsidRDefault="00E603F5">
                  <w:pPr>
                    <w:pStyle w:val="11"/>
                    <w:widowControl/>
                    <w:tabs>
                      <w:tab w:val="left" w:pos="6181"/>
                    </w:tabs>
                    <w:wordWrap/>
                    <w:autoSpaceDE/>
                    <w:autoSpaceDN/>
                    <w:snapToGrid w:val="0"/>
                    <w:spacing w:after="0" w:line="360" w:lineRule="auto"/>
                  </w:pPr>
                  <w:r>
                    <w:rPr>
                      <w:rFonts w:ascii="굴림" w:eastAsia="굴림"/>
                      <w:b/>
                      <w:sz w:val="22"/>
                    </w:rPr>
                    <w:t>1. 한국어 학습 계획(Korean Learning)</w:t>
                  </w:r>
                </w:p>
                <w:p w14:paraId="70523EF8" w14:textId="77777777" w:rsidR="00BB7EA7" w:rsidRDefault="00E603F5">
                  <w:pPr>
                    <w:pStyle w:val="11"/>
                  </w:pPr>
                  <w:r>
                    <w:rPr>
                      <w:rFonts w:ascii="굴림" w:eastAsia="굴림"/>
                      <w:b/>
                      <w:sz w:val="22"/>
                    </w:rPr>
                    <w:t xml:space="preserve">&lt;현재 본인의 한국어 수준&gt; </w:t>
                  </w:r>
                </w:p>
                <w:p w14:paraId="1E4691BA" w14:textId="59E0F166" w:rsidR="00BB7EA7" w:rsidRPr="004116C9" w:rsidRDefault="00E603F5">
                  <w:pPr>
                    <w:pStyle w:val="11"/>
                    <w:numPr>
                      <w:ilvl w:val="0"/>
                      <w:numId w:val="1"/>
                    </w:numPr>
                    <w:ind w:left="760" w:hanging="360"/>
                    <w:rPr>
                      <w:rFonts w:ascii="굴림" w:eastAsia="굴림" w:hAnsi="굴림"/>
                    </w:rPr>
                  </w:pPr>
                  <w:r w:rsidRPr="004116C9">
                    <w:rPr>
                      <w:rFonts w:ascii="굴림" w:eastAsia="굴림" w:hAnsi="굴림"/>
                    </w:rPr>
                    <w:t xml:space="preserve">자음, 모음과 간단한 문장만 알고 있음   </w:t>
                  </w:r>
                  <w:r w:rsidR="00971123">
                    <w:rPr>
                      <w:rFonts w:ascii="굴림" w:eastAsia="굴림" w:hAnsi="굴림"/>
                    </w:rPr>
                    <w:sym w:font="Wingdings" w:char="F08D"/>
                  </w:r>
                  <w:r w:rsidRPr="004116C9">
                    <w:rPr>
                      <w:rFonts w:ascii="굴림" w:eastAsia="굴림" w:hAnsi="굴림"/>
                    </w:rPr>
                    <w:t>초급1   ③초급2   ④중급   ⑤고급</w:t>
                  </w:r>
                </w:p>
                <w:p w14:paraId="65A89D01" w14:textId="20EF06B2" w:rsidR="003B34EF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CE08DD8" w14:textId="7745EA59" w:rsidR="001C0099" w:rsidRPr="00971123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B6DE267" w14:textId="504FFC93" w:rsidR="00155755" w:rsidRPr="003B34EF" w:rsidRDefault="00E603F5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rFonts w:ascii="굴림"/>
                      <w:b/>
                      <w:sz w:val="22"/>
                    </w:rPr>
                  </w:pPr>
                  <w:r>
                    <w:rPr>
                      <w:rFonts w:ascii="굴림"/>
                      <w:b/>
                      <w:sz w:val="22"/>
                    </w:rPr>
                    <w:t>2. 희망 전공 및 전공 학습 계획(Major Learning)</w:t>
                  </w:r>
                </w:p>
                <w:p w14:paraId="27F08573" w14:textId="77777777" w:rsidR="001C0099" w:rsidRDefault="001C0099" w:rsidP="00491831">
                  <w:pPr>
                    <w:pStyle w:val="10"/>
                    <w:spacing w:line="276" w:lineRule="auto"/>
                    <w:jc w:val="left"/>
                  </w:pPr>
                </w:p>
                <w:p w14:paraId="45131429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E7615B3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31394D6D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D428F68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44DFDE76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2E4C039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3F59427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lastRenderedPageBreak/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DD2C486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715DD50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2A01B4C3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F3C65F5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19330E9" w14:textId="230625EE" w:rsidR="003222BF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2AD33A2" w14:textId="43173C85" w:rsidR="003110C6" w:rsidRPr="00D663ED" w:rsidRDefault="00E603F5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sz w:val="18"/>
                    </w:rPr>
                  </w:pPr>
                  <w:r>
                    <w:rPr>
                      <w:rFonts w:ascii="굴림"/>
                      <w:b/>
                      <w:sz w:val="22"/>
                    </w:rPr>
                    <w:t>3. 졸업 후 진로(Plan after Graduation)</w:t>
                  </w:r>
                </w:p>
                <w:p w14:paraId="64ABADE4" w14:textId="77777777" w:rsidR="001C0099" w:rsidRDefault="001C0099" w:rsidP="00491831">
                  <w:pPr>
                    <w:pStyle w:val="10"/>
                    <w:spacing w:line="276" w:lineRule="auto"/>
                    <w:jc w:val="left"/>
                  </w:pPr>
                </w:p>
                <w:p w14:paraId="76C1BFE9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1EC49A8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0D256D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0599741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80C3E6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58C1D7B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F7CA25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B6BE61B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456743C5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C1FAFFB" w14:textId="77777777" w:rsidR="00BB7EA7" w:rsidRDefault="00BB7EA7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rFonts w:ascii="굴림"/>
                      <w:b/>
                      <w:sz w:val="22"/>
                    </w:rPr>
                  </w:pPr>
                </w:p>
                <w:p w14:paraId="7082C37E" w14:textId="6E3ACE74" w:rsidR="00FA03A6" w:rsidRDefault="00E603F5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rFonts w:ascii="굴림"/>
                      <w:b/>
                      <w:sz w:val="22"/>
                    </w:rPr>
                  </w:pPr>
                  <w:r>
                    <w:rPr>
                      <w:rFonts w:ascii="굴림"/>
                      <w:b/>
                      <w:sz w:val="22"/>
                    </w:rPr>
                    <w:t>4. 학습을 위한 재정계획(Financial Plan for Study)</w:t>
                  </w:r>
                </w:p>
                <w:p w14:paraId="56C7ABBC" w14:textId="77777777" w:rsidR="00491831" w:rsidRPr="00C86563" w:rsidRDefault="00491831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rFonts w:ascii="굴림"/>
                      <w:b/>
                      <w:sz w:val="22"/>
                    </w:rPr>
                  </w:pPr>
                </w:p>
                <w:p w14:paraId="259FAB9E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9879813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1E1FC46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3597EE8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20A5CC57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39CFAA7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848925E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323CE61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FB13BD9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lastRenderedPageBreak/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119E7DF0" w14:textId="77777777" w:rsidR="00FC608A" w:rsidRPr="00971123" w:rsidRDefault="00FC608A" w:rsidP="00971123">
                  <w:pPr>
                    <w:pStyle w:val="10"/>
                    <w:spacing w:line="240" w:lineRule="auto"/>
                  </w:pPr>
                </w:p>
                <w:p w14:paraId="0C623C81" w14:textId="77777777" w:rsidR="00BB7EA7" w:rsidRDefault="00E603F5">
                  <w:pPr>
                    <w:pStyle w:val="10"/>
                    <w:tabs>
                      <w:tab w:val="left" w:pos="6181"/>
                    </w:tabs>
                    <w:spacing w:line="240" w:lineRule="auto"/>
                    <w:rPr>
                      <w:rFonts w:ascii="굴림"/>
                      <w:b/>
                      <w:sz w:val="22"/>
                    </w:rPr>
                  </w:pPr>
                  <w:r>
                    <w:rPr>
                      <w:rFonts w:ascii="굴림"/>
                      <w:b/>
                      <w:sz w:val="22"/>
                    </w:rPr>
                    <w:t>5. 나의 각오와 다짐(My Determination)</w:t>
                  </w:r>
                </w:p>
                <w:p w14:paraId="1BE6A805" w14:textId="08520A73" w:rsidR="00BB7EA7" w:rsidRDefault="00E9386F" w:rsidP="00971123">
                  <w:pPr>
                    <w:pStyle w:val="10"/>
                    <w:spacing w:line="240" w:lineRule="auto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</w:p>
                <w:p w14:paraId="7D51E126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49376F9B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6EC17070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0E035E72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324AE24E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DD88839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76EEF441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481D6410" w14:textId="77777777" w:rsidR="001C0099" w:rsidRDefault="001C0099" w:rsidP="001C0099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  <w:p w14:paraId="2FB7E2A7" w14:textId="6B226005" w:rsidR="00E9386F" w:rsidRDefault="001C0099" w:rsidP="00E65CE2">
                  <w:pPr>
                    <w:pStyle w:val="10"/>
                    <w:tabs>
                      <w:tab w:val="left" w:pos="930"/>
                    </w:tabs>
                    <w:spacing w:line="360" w:lineRule="auto"/>
                    <w:jc w:val="left"/>
                  </w:pPr>
                  <w:r>
                    <w:t>………………………………………………………………………………………………………………………</w:t>
                  </w:r>
                  <w:r>
                    <w:t>..</w:t>
                  </w:r>
                </w:p>
              </w:tc>
            </w:tr>
          </w:tbl>
          <w:p w14:paraId="6B60814C" w14:textId="77777777" w:rsidR="00BB7EA7" w:rsidRDefault="00BB7EA7">
            <w:pPr>
              <w:pStyle w:val="10"/>
              <w:spacing w:line="240" w:lineRule="auto"/>
            </w:pPr>
          </w:p>
        </w:tc>
      </w:tr>
    </w:tbl>
    <w:p w14:paraId="76CD071A" w14:textId="1FCED782" w:rsidR="00E65CE2" w:rsidRDefault="00E65CE2">
      <w:r>
        <w:lastRenderedPageBreak/>
        <w:br w:type="page"/>
      </w:r>
    </w:p>
    <w:tbl>
      <w:tblPr>
        <w:tblOverlap w:val="never"/>
        <w:tblW w:w="3233" w:type="pct"/>
        <w:tblInd w:w="7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7"/>
        <w:gridCol w:w="5530"/>
      </w:tblGrid>
      <w:tr w:rsidR="00BB7EA7" w14:paraId="0B50301A" w14:textId="77777777" w:rsidTr="004B7F0D">
        <w:trPr>
          <w:trHeight w:val="416"/>
        </w:trPr>
        <w:tc>
          <w:tcPr>
            <w:tcW w:w="560" w:type="pc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C385A47" w14:textId="0F02BB02" w:rsidR="00BB7EA7" w:rsidRPr="004B7F0D" w:rsidRDefault="00E603F5">
            <w:pPr>
              <w:pStyle w:val="10"/>
              <w:spacing w:line="240" w:lineRule="auto"/>
              <w:jc w:val="center"/>
            </w:pPr>
            <w:r w:rsidRPr="004B7F0D">
              <w:rPr>
                <w:sz w:val="24"/>
              </w:rPr>
              <w:lastRenderedPageBreak/>
              <w:t>4.</w:t>
            </w:r>
          </w:p>
        </w:tc>
        <w:tc>
          <w:tcPr>
            <w:tcW w:w="4440" w:type="pc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8EC389F" w14:textId="4D478D39" w:rsidR="00BB7EA7" w:rsidRDefault="00680E30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한국어학과정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유학생</w:t>
            </w:r>
            <w:r>
              <w:rPr>
                <w:rFonts w:hint="eastAsia"/>
                <w:b/>
                <w:sz w:val="30"/>
              </w:rPr>
              <w:t xml:space="preserve"> </w:t>
            </w:r>
            <w:r w:rsidR="00E603F5">
              <w:rPr>
                <w:b/>
                <w:sz w:val="30"/>
              </w:rPr>
              <w:t>신상정보</w:t>
            </w:r>
          </w:p>
          <w:p w14:paraId="19451C02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/>
              </w:rPr>
              <w:t>(Course Applicant Information)</w:t>
            </w:r>
          </w:p>
        </w:tc>
      </w:tr>
    </w:tbl>
    <w:tbl>
      <w:tblPr>
        <w:tblpPr w:leftFromText="142" w:rightFromText="142" w:vertAnchor="text" w:tblpY="390"/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1714"/>
        <w:gridCol w:w="1833"/>
        <w:gridCol w:w="1692"/>
        <w:gridCol w:w="2034"/>
      </w:tblGrid>
      <w:tr w:rsidR="00BB7EA7" w14:paraId="4D832804" w14:textId="77777777" w:rsidTr="008C3920">
        <w:trPr>
          <w:trHeight w:val="683"/>
        </w:trPr>
        <w:tc>
          <w:tcPr>
            <w:tcW w:w="948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11D7" w14:textId="77777777" w:rsidR="00BB7EA7" w:rsidRDefault="00E603F5" w:rsidP="008C3920">
            <w:pPr>
              <w:pStyle w:val="a3"/>
              <w:widowControl/>
              <w:wordWrap/>
              <w:autoSpaceDE/>
              <w:autoSpaceDN/>
              <w:snapToGrid w:val="0"/>
              <w:spacing w:after="0" w:line="257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b/>
                <w:sz w:val="22"/>
                <w:szCs w:val="24"/>
              </w:rPr>
              <w:t xml:space="preserve">신청자 개인정보(Personal Information) </w:t>
            </w:r>
          </w:p>
        </w:tc>
      </w:tr>
      <w:tr w:rsidR="00BB7EA7" w14:paraId="090A8B3A" w14:textId="77777777">
        <w:trPr>
          <w:trHeight w:val="607"/>
        </w:trPr>
        <w:tc>
          <w:tcPr>
            <w:tcW w:w="2211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1056" w14:textId="007141DA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A848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sz w:val="22"/>
                <w:szCs w:val="24"/>
              </w:rPr>
              <w:t>성명(Name)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181" w14:textId="4B81664B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B96A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생년월일</w:t>
            </w:r>
          </w:p>
          <w:p w14:paraId="2A41F266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 w:val="22"/>
                <w:szCs w:val="24"/>
              </w:rPr>
              <w:t>（</w:t>
            </w:r>
            <w:r>
              <w:rPr>
                <w:rFonts w:ascii="굴림"/>
                <w:sz w:val="22"/>
                <w:szCs w:val="24"/>
              </w:rPr>
              <w:t>Date of Birth)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F332" w14:textId="3E3E1B0C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  <w:tr w:rsidR="00BB7EA7" w14:paraId="2A498375" w14:textId="77777777">
        <w:trPr>
          <w:trHeight w:val="385"/>
        </w:trPr>
        <w:tc>
          <w:tcPr>
            <w:tcW w:w="2211" w:type="dxa"/>
            <w:vMerge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748BDD2D" w14:textId="77777777" w:rsidR="00BB7EA7" w:rsidRDefault="00BB7EA7" w:rsidP="004B7F0D">
            <w:pPr>
              <w:pStyle w:val="a3"/>
              <w:wordWrap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EE86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국적</w:t>
            </w:r>
          </w:p>
          <w:p w14:paraId="02BB692B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 w:val="22"/>
                <w:szCs w:val="24"/>
              </w:rPr>
              <w:t>(Nationality)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4BF8" w14:textId="6FA05FFE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4F86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sz w:val="22"/>
                <w:szCs w:val="24"/>
              </w:rPr>
              <w:t>성별(Sex)</w:t>
            </w:r>
          </w:p>
        </w:tc>
        <w:tc>
          <w:tcPr>
            <w:tcW w:w="203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9DC6" w14:textId="798D29EE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  <w:tr w:rsidR="00BB7EA7" w14:paraId="35753AD9" w14:textId="77777777">
        <w:trPr>
          <w:trHeight w:val="512"/>
        </w:trPr>
        <w:tc>
          <w:tcPr>
            <w:tcW w:w="2211" w:type="dxa"/>
            <w:vMerge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6144E0C4" w14:textId="77777777" w:rsidR="00BB7EA7" w:rsidRDefault="00BB7EA7" w:rsidP="004B7F0D">
            <w:pPr>
              <w:pStyle w:val="a3"/>
              <w:wordWrap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A11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연락처</w:t>
            </w:r>
          </w:p>
          <w:p w14:paraId="17829ED5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 w:val="22"/>
                <w:szCs w:val="24"/>
              </w:rPr>
              <w:t>(Phone No.)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17D1" w14:textId="768F7BCC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69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5682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출생지</w:t>
            </w:r>
          </w:p>
          <w:p w14:paraId="201DB22A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 w:val="22"/>
                <w:szCs w:val="24"/>
              </w:rPr>
              <w:t>(Birth place)</w:t>
            </w:r>
          </w:p>
        </w:tc>
        <w:tc>
          <w:tcPr>
            <w:tcW w:w="203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AF2E" w14:textId="378E9429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  <w:tr w:rsidR="00BB7EA7" w14:paraId="6935B19B" w14:textId="77777777">
        <w:trPr>
          <w:trHeight w:val="509"/>
        </w:trPr>
        <w:tc>
          <w:tcPr>
            <w:tcW w:w="2211" w:type="dxa"/>
            <w:vMerge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14:paraId="6D5F6714" w14:textId="77777777" w:rsidR="00BB7EA7" w:rsidRDefault="00BB7EA7" w:rsidP="004B7F0D">
            <w:pPr>
              <w:pStyle w:val="a3"/>
              <w:wordWrap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58B7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주소</w:t>
            </w:r>
          </w:p>
          <w:p w14:paraId="75120E1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 w:val="22"/>
                <w:szCs w:val="24"/>
              </w:rPr>
              <w:t>(Address)</w:t>
            </w:r>
          </w:p>
        </w:tc>
        <w:tc>
          <w:tcPr>
            <w:tcW w:w="5559" w:type="dxa"/>
            <w:gridSpan w:val="3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74BF" w14:textId="73D6B6BE" w:rsidR="00BB7EA7" w:rsidRPr="006030B8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sz w:val="18"/>
              </w:rPr>
            </w:pPr>
          </w:p>
        </w:tc>
      </w:tr>
    </w:tbl>
    <w:p w14:paraId="4BEB6891" w14:textId="5D2E67E6" w:rsidR="00BB7EA7" w:rsidRDefault="00E65CE2" w:rsidP="004B7F0D">
      <w:pPr>
        <w:pStyle w:val="10"/>
        <w:wordWrap/>
        <w:spacing w:line="240" w:lineRule="auto"/>
      </w:pPr>
      <w:r>
        <w:rPr>
          <w:noProof/>
        </w:rPr>
        <w:drawing>
          <wp:anchor distT="0" distB="0" distL="0" distR="0" simplePos="0" relativeHeight="251672576" behindDoc="0" locked="0" layoutInCell="1" hidden="0" allowOverlap="1" wp14:anchorId="67B49413" wp14:editId="2BD26346">
            <wp:simplePos x="0" y="0"/>
            <wp:positionH relativeFrom="margin">
              <wp:posOffset>4378960</wp:posOffset>
            </wp:positionH>
            <wp:positionV relativeFrom="paragraph">
              <wp:posOffset>-483235</wp:posOffset>
            </wp:positionV>
            <wp:extent cx="1724859" cy="408940"/>
            <wp:effectExtent l="0" t="0" r="889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20" cy="43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42" w:rightFromText="142" w:vertAnchor="text" w:tblpY="358"/>
        <w:tblOverlap w:val="never"/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5574"/>
      </w:tblGrid>
      <w:tr w:rsidR="00BB7EA7" w14:paraId="16F1D4E3" w14:textId="77777777" w:rsidTr="008C3920">
        <w:trPr>
          <w:trHeight w:val="686"/>
        </w:trPr>
        <w:tc>
          <w:tcPr>
            <w:tcW w:w="948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53AD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  <w:szCs w:val="24"/>
              </w:rPr>
              <w:t>학업현황(Educational Background)</w:t>
            </w:r>
          </w:p>
        </w:tc>
      </w:tr>
      <w:tr w:rsidR="00BB7EA7" w14:paraId="2E82B440" w14:textId="77777777" w:rsidTr="008C3920">
        <w:trPr>
          <w:trHeight w:val="758"/>
        </w:trPr>
        <w:tc>
          <w:tcPr>
            <w:tcW w:w="39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D56A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eastAsia="굴림"/>
              </w:rPr>
              <w:t>최종졸업학교</w:t>
            </w:r>
          </w:p>
          <w:p w14:paraId="27883241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/>
                <w:sz w:val="18"/>
              </w:rPr>
              <w:t>(Last Attended High School or College)</w:t>
            </w:r>
          </w:p>
        </w:tc>
        <w:tc>
          <w:tcPr>
            <w:tcW w:w="5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ACEC" w14:textId="0F2D8CAA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  <w:tr w:rsidR="00BB7EA7" w14:paraId="6ED0A107" w14:textId="77777777" w:rsidTr="008C3920">
        <w:trPr>
          <w:trHeight w:val="779"/>
        </w:trPr>
        <w:tc>
          <w:tcPr>
            <w:tcW w:w="3910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BEE8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 w:eastAsia="굴림"/>
              </w:rPr>
              <w:t>최종학교 재학기간</w:t>
            </w:r>
          </w:p>
          <w:p w14:paraId="132DCB5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rFonts w:ascii="굴림"/>
                <w:sz w:val="18"/>
              </w:rPr>
              <w:t>(Period of Attendance at the School)</w:t>
            </w:r>
          </w:p>
        </w:tc>
        <w:tc>
          <w:tcPr>
            <w:tcW w:w="557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674B" w14:textId="77777777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</w:rPr>
            </w:pPr>
          </w:p>
        </w:tc>
      </w:tr>
    </w:tbl>
    <w:tbl>
      <w:tblPr>
        <w:tblpPr w:leftFromText="142" w:rightFromText="142" w:vertAnchor="text" w:tblpY="625"/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701"/>
        <w:gridCol w:w="1276"/>
        <w:gridCol w:w="1559"/>
        <w:gridCol w:w="1559"/>
        <w:gridCol w:w="992"/>
        <w:gridCol w:w="993"/>
      </w:tblGrid>
      <w:tr w:rsidR="00BB7EA7" w14:paraId="2B97C311" w14:textId="77777777" w:rsidTr="008C3920">
        <w:trPr>
          <w:trHeight w:val="678"/>
        </w:trPr>
        <w:tc>
          <w:tcPr>
            <w:tcW w:w="9484" w:type="dxa"/>
            <w:gridSpan w:val="7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824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b/>
                <w:sz w:val="22"/>
                <w:szCs w:val="24"/>
              </w:rPr>
              <w:t>신청자 부모현황(Applicant</w:t>
            </w:r>
            <w:r>
              <w:rPr>
                <w:rFonts w:ascii="굴림" w:eastAsia="굴림"/>
                <w:b/>
                <w:sz w:val="22"/>
                <w:szCs w:val="24"/>
              </w:rPr>
              <w:t>’</w:t>
            </w:r>
            <w:r>
              <w:rPr>
                <w:rFonts w:ascii="굴림" w:eastAsia="굴림"/>
                <w:b/>
                <w:sz w:val="22"/>
                <w:szCs w:val="24"/>
              </w:rPr>
              <w:t>s Parents Information)</w:t>
            </w:r>
          </w:p>
        </w:tc>
      </w:tr>
      <w:tr w:rsidR="00BB7EA7" w14:paraId="2BEA6B72" w14:textId="77777777" w:rsidTr="00593256">
        <w:trPr>
          <w:trHeight w:val="1036"/>
        </w:trPr>
        <w:tc>
          <w:tcPr>
            <w:tcW w:w="140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9A4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관계</w:t>
            </w:r>
          </w:p>
          <w:p w14:paraId="7A6739F1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(Relationship)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CC02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성명</w:t>
            </w:r>
          </w:p>
          <w:p w14:paraId="1C6D538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(Name)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291F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생년월일</w:t>
            </w:r>
          </w:p>
          <w:p w14:paraId="2B1B5903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(Date of Birth)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9E42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최종학력</w:t>
            </w:r>
          </w:p>
          <w:p w14:paraId="57EE1F78" w14:textId="5785E959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(Last School</w:t>
            </w:r>
            <w:r w:rsidR="00881872">
              <w:rPr>
                <w:rFonts w:ascii="굴림"/>
                <w:szCs w:val="24"/>
              </w:rPr>
              <w:t xml:space="preserve"> </w:t>
            </w:r>
            <w:r>
              <w:rPr>
                <w:rFonts w:ascii="굴림"/>
                <w:szCs w:val="24"/>
              </w:rPr>
              <w:t>Attended)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2219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sz w:val="22"/>
                <w:szCs w:val="24"/>
              </w:rPr>
              <w:t>직장 및 연락처</w:t>
            </w:r>
          </w:p>
          <w:p w14:paraId="023AFB51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(Work &amp; Phone No.)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0AEC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직위</w:t>
            </w:r>
          </w:p>
          <w:p w14:paraId="3457D7EE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(Position)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87ED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 w:eastAsia="굴림"/>
                <w:sz w:val="22"/>
                <w:szCs w:val="24"/>
              </w:rPr>
              <w:t>월 수입</w:t>
            </w:r>
          </w:p>
          <w:p w14:paraId="078246FF" w14:textId="78168EBB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(Monthly</w:t>
            </w:r>
            <w:r w:rsidR="00881872">
              <w:rPr>
                <w:rFonts w:ascii="굴림"/>
                <w:szCs w:val="24"/>
              </w:rPr>
              <w:t xml:space="preserve"> </w:t>
            </w:r>
            <w:r>
              <w:rPr>
                <w:rFonts w:ascii="굴림"/>
                <w:szCs w:val="24"/>
              </w:rPr>
              <w:t>Income)</w:t>
            </w:r>
          </w:p>
        </w:tc>
      </w:tr>
      <w:tr w:rsidR="00BB7EA7" w14:paraId="3B5FA57E" w14:textId="77777777" w:rsidTr="008C3920">
        <w:trPr>
          <w:trHeight w:val="1012"/>
        </w:trPr>
        <w:tc>
          <w:tcPr>
            <w:tcW w:w="1404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C0D7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부친</w:t>
            </w:r>
          </w:p>
          <w:p w14:paraId="457ADC6F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(Father)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707C" w14:textId="15FA62A2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F693" w14:textId="30A71C6E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41B7" w14:textId="288926ED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DAED" w14:textId="22C98893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A0F3" w14:textId="77777777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3E80" w14:textId="617A1020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  <w:tr w:rsidR="00BB7EA7" w14:paraId="30E8F9FF" w14:textId="77777777" w:rsidTr="008C3920">
        <w:trPr>
          <w:trHeight w:val="978"/>
        </w:trPr>
        <w:tc>
          <w:tcPr>
            <w:tcW w:w="1404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A950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굴림"/>
                <w:sz w:val="22"/>
                <w:szCs w:val="24"/>
              </w:rPr>
              <w:t>모친</w:t>
            </w:r>
          </w:p>
          <w:p w14:paraId="00D85A67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굴림"/>
                <w:szCs w:val="24"/>
              </w:rPr>
              <w:t>(Mother)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C9F5" w14:textId="4DC1F2B6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9BF" w14:textId="6ED3C88E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6D24" w14:textId="356E9841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CA9D" w14:textId="2FDFBD51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EAF7" w14:textId="77777777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B803" w14:textId="41A69CF2" w:rsidR="00BB7EA7" w:rsidRPr="00593256" w:rsidRDefault="00BB7EA7" w:rsidP="004B7F0D">
            <w:pPr>
              <w:pStyle w:val="10"/>
              <w:wordWrap/>
              <w:spacing w:line="240" w:lineRule="auto"/>
              <w:jc w:val="center"/>
              <w:rPr>
                <w:rFonts w:ascii="굴림"/>
                <w:kern w:val="1"/>
                <w:sz w:val="18"/>
              </w:rPr>
            </w:pPr>
          </w:p>
        </w:tc>
      </w:tr>
    </w:tbl>
    <w:tbl>
      <w:tblPr>
        <w:tblpPr w:leftFromText="142" w:rightFromText="142" w:vertAnchor="text" w:tblpY="205"/>
        <w:tblOverlap w:val="never"/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942"/>
        <w:gridCol w:w="2679"/>
        <w:gridCol w:w="3172"/>
      </w:tblGrid>
      <w:tr w:rsidR="00BB7EA7" w14:paraId="3D1D3E64" w14:textId="77777777" w:rsidTr="008C3920">
        <w:trPr>
          <w:trHeight w:val="687"/>
        </w:trPr>
        <w:tc>
          <w:tcPr>
            <w:tcW w:w="948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7A3C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굴림" w:eastAsia="굴림"/>
                <w:b/>
                <w:szCs w:val="22"/>
              </w:rPr>
              <w:t>은행잔고현황</w:t>
            </w:r>
            <w:proofErr w:type="spellEnd"/>
            <w:r>
              <w:rPr>
                <w:rFonts w:ascii="굴림" w:eastAsia="굴림"/>
                <w:b/>
                <w:szCs w:val="22"/>
              </w:rPr>
              <w:t>(Bank Statement)</w:t>
            </w:r>
          </w:p>
        </w:tc>
      </w:tr>
      <w:tr w:rsidR="00BB7EA7" w14:paraId="3A95B39A" w14:textId="77777777" w:rsidTr="008C3920">
        <w:trPr>
          <w:trHeight w:val="927"/>
        </w:trPr>
        <w:tc>
          <w:tcPr>
            <w:tcW w:w="169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6011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굴림"/>
                <w:sz w:val="22"/>
                <w:szCs w:val="22"/>
              </w:rPr>
              <w:t>은행명</w:t>
            </w:r>
            <w:proofErr w:type="spellEnd"/>
          </w:p>
          <w:p w14:paraId="6B452891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굴림"/>
                <w:szCs w:val="22"/>
              </w:rPr>
              <w:t>(Bank Name)</w:t>
            </w:r>
          </w:p>
        </w:tc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2BF3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szCs w:val="22"/>
              </w:rPr>
              <w:t>계좌번호</w:t>
            </w:r>
          </w:p>
          <w:p w14:paraId="3ACCEB0F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굴림"/>
                <w:szCs w:val="22"/>
              </w:rPr>
              <w:t>(Account No.)</w:t>
            </w:r>
          </w:p>
        </w:tc>
        <w:tc>
          <w:tcPr>
            <w:tcW w:w="2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79DC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szCs w:val="22"/>
              </w:rPr>
              <w:t>예금주</w:t>
            </w:r>
          </w:p>
          <w:p w14:paraId="76E9DDD6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굴림"/>
                <w:szCs w:val="22"/>
              </w:rPr>
              <w:t>(Name of Account Holder)</w:t>
            </w:r>
          </w:p>
        </w:tc>
        <w:tc>
          <w:tcPr>
            <w:tcW w:w="3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50AF" w14:textId="000E8005" w:rsidR="00BB7EA7" w:rsidRPr="00F379A8" w:rsidRDefault="00F379A8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="굴림"/>
                <w:sz w:val="22"/>
                <w:szCs w:val="22"/>
              </w:rPr>
            </w:pPr>
            <w:r w:rsidRPr="00F379A8">
              <w:rPr>
                <w:rFonts w:eastAsia="굴림" w:hint="eastAsia"/>
                <w:sz w:val="22"/>
                <w:szCs w:val="22"/>
              </w:rPr>
              <w:t>잔고</w:t>
            </w:r>
          </w:p>
          <w:p w14:paraId="1253F975" w14:textId="77777777" w:rsidR="00BB7EA7" w:rsidRDefault="00E603F5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굴림"/>
                <w:szCs w:val="22"/>
              </w:rPr>
              <w:t>(Bank Balance)</w:t>
            </w:r>
          </w:p>
        </w:tc>
      </w:tr>
      <w:tr w:rsidR="00BB7EA7" w14:paraId="737E4719" w14:textId="77777777" w:rsidTr="008C3920">
        <w:trPr>
          <w:trHeight w:val="897"/>
        </w:trPr>
        <w:tc>
          <w:tcPr>
            <w:tcW w:w="1691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FA55" w14:textId="77777777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4B1F" w14:textId="77777777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BF9A" w14:textId="77777777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3A88" w14:textId="77777777" w:rsidR="00BB7EA7" w:rsidRDefault="00BB7EA7" w:rsidP="004B7F0D">
            <w:pPr>
              <w:pStyle w:val="a3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굴림" w:eastAsia="굴림"/>
                <w:sz w:val="22"/>
                <w:szCs w:val="22"/>
              </w:rPr>
            </w:pPr>
          </w:p>
        </w:tc>
      </w:tr>
    </w:tbl>
    <w:p w14:paraId="4E7A862A" w14:textId="77777777" w:rsidR="00BB7EA7" w:rsidRDefault="00BB7EA7" w:rsidP="008C3920">
      <w:pPr>
        <w:pStyle w:val="a3"/>
        <w:pBdr>
          <w:top w:val="none" w:sz="2" w:space="0" w:color="000000"/>
        </w:pBdr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59144E00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D79CB4E" w14:textId="77777777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4794534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사증발급인정신청서</w:t>
            </w:r>
          </w:p>
          <w:p w14:paraId="4B60BBE0" w14:textId="62C5700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 w:eastAsia="궁서" w:hAnsi="궁서" w:hint="eastAsia"/>
                <w:sz w:val="16"/>
                <w:szCs w:val="16"/>
              </w:rPr>
              <w:t xml:space="preserve">(Application for Certificate </w:t>
            </w:r>
            <w:proofErr w:type="gramStart"/>
            <w:r>
              <w:rPr>
                <w:rFonts w:ascii="궁서" w:eastAsia="궁서" w:hAnsi="궁서" w:hint="eastAsia"/>
                <w:sz w:val="16"/>
                <w:szCs w:val="16"/>
              </w:rPr>
              <w:t>Of</w:t>
            </w:r>
            <w:proofErr w:type="gramEnd"/>
            <w:r>
              <w:rPr>
                <w:rFonts w:ascii="궁서" w:eastAsia="궁서" w:hAnsi="궁서" w:hint="eastAsia"/>
                <w:sz w:val="16"/>
                <w:szCs w:val="16"/>
              </w:rPr>
              <w:t xml:space="preserve"> VISA Eligibility)</w:t>
            </w:r>
          </w:p>
        </w:tc>
      </w:tr>
    </w:tbl>
    <w:p w14:paraId="7B0136BB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80768" behindDoc="0" locked="0" layoutInCell="1" hidden="0" allowOverlap="1" wp14:anchorId="725D1A44" wp14:editId="47346994">
            <wp:simplePos x="0" y="0"/>
            <wp:positionH relativeFrom="column">
              <wp:posOffset>4309110</wp:posOffset>
            </wp:positionH>
            <wp:positionV relativeFrom="paragraph">
              <wp:posOffset>-450215</wp:posOffset>
            </wp:positionV>
            <wp:extent cx="1797050" cy="409495"/>
            <wp:effectExtent l="0" t="0" r="0" b="0"/>
            <wp:wrapNone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44" cy="41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9D90E0" w14:textId="77777777" w:rsidR="00BB7EA7" w:rsidRDefault="00E603F5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4DB7761B" wp14:editId="7CE7762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05475" cy="7592695"/>
                <wp:effectExtent l="4762" t="4762" r="4762" b="4762"/>
                <wp:wrapSquare wrapText="bothSides"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44A898" w14:textId="77777777" w:rsidR="00BB7EA7" w:rsidRDefault="00E603F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첨부파일을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참고하여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다운로드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후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작성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  <w:p w14:paraId="7D04B844" w14:textId="77777777" w:rsidR="00BB7EA7" w:rsidRDefault="00E603F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refer to the attached file and fill it out after downloading it.)</w:t>
                            </w:r>
                          </w:p>
                          <w:p w14:paraId="1CF951A2" w14:textId="77777777" w:rsidR="004F5565" w:rsidRDefault="004F5565" w:rsidP="004F556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rFonts w:eastAsia="함초롬바탕"/>
                              </w:rPr>
                            </w:pPr>
                            <w:r>
                              <w:rPr>
                                <w:rFonts w:eastAsia="함초롬바탕" w:hint="eastAsia"/>
                              </w:rPr>
                              <w:t>첨부된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파일을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참고해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주시기를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 w:hint="eastAsia"/>
                              </w:rPr>
                              <w:t>.</w:t>
                            </w:r>
                          </w:p>
                          <w:p w14:paraId="23BD6A1A" w14:textId="77777777" w:rsidR="004F5565" w:rsidRDefault="004F5565" w:rsidP="004F556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see attached files)</w:t>
                            </w:r>
                          </w:p>
                          <w:p w14:paraId="391DFC05" w14:textId="77777777" w:rsidR="00BB7EA7" w:rsidRDefault="00BB7EA7"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7761B" id="shape1030" o:spid="_x0000_s1026" style="position:absolute;left:0;text-align:left;margin-left:0;margin-top:.6pt;width:449.25pt;height:597.85pt;z-index:251676672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">
                <v:path arrowok="t"/>
                <v:textbox>
                  <w:txbxContent>
                    <w:p w14:paraId="7844A898" w14:textId="77777777" w:rsidR="00BB7EA7" w:rsidRDefault="00E603F5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rPr>
                          <w:rFonts w:eastAsia="함초롬바탕" w:hAnsi="함초롬바탕" w:cs="함초롬바탕" w:hint="eastAsia"/>
                        </w:rPr>
                        <w:t>첨부파일을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참고하여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다운로드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후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작성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바랍니다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  <w:p w14:paraId="7D04B844" w14:textId="77777777" w:rsidR="00BB7EA7" w:rsidRDefault="00E603F5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rPr>
                          <w:rFonts w:eastAsia="함초롬바탕"/>
                        </w:rPr>
                        <w:t>(Please refer to the attached file and fill it out after downloading it.)</w:t>
                      </w:r>
                    </w:p>
                    <w:p w14:paraId="1CF951A2" w14:textId="77777777" w:rsidR="004F5565" w:rsidRDefault="004F5565" w:rsidP="004F5565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rFonts w:eastAsia="함초롬바탕"/>
                        </w:rPr>
                      </w:pPr>
                      <w:r>
                        <w:rPr>
                          <w:rFonts w:eastAsia="함초롬바탕" w:hint="eastAsia"/>
                        </w:rPr>
                        <w:t>첨부된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파일을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참고해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주시기를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바랍니다</w:t>
                      </w:r>
                      <w:r>
                        <w:rPr>
                          <w:rFonts w:eastAsia="함초롬바탕" w:hint="eastAsia"/>
                        </w:rPr>
                        <w:t>.</w:t>
                      </w:r>
                    </w:p>
                    <w:p w14:paraId="23BD6A1A" w14:textId="77777777" w:rsidR="004F5565" w:rsidRDefault="004F5565" w:rsidP="004F5565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rPr>
                          <w:rFonts w:eastAsia="함초롬바탕"/>
                        </w:rPr>
                        <w:t>(Please see attached files)</w:t>
                      </w:r>
                    </w:p>
                    <w:p w14:paraId="391DFC05" w14:textId="77777777" w:rsidR="00BB7EA7" w:rsidRDefault="00BB7EA7"/>
                  </w:txbxContent>
                </v:textbox>
                <w10:wrap type="square" anchorx="margin"/>
              </v:rect>
            </w:pict>
          </mc:Fallback>
        </mc:AlternateContent>
      </w:r>
    </w:p>
    <w:p w14:paraId="4FCBE5C6" w14:textId="77777777" w:rsidR="00BB7EA7" w:rsidRDefault="00BB7EA7">
      <w:pPr>
        <w:pStyle w:val="a3"/>
      </w:pPr>
    </w:p>
    <w:p w14:paraId="5C3AB545" w14:textId="77777777" w:rsidR="00BB7EA7" w:rsidRDefault="00BB7EA7">
      <w:pPr>
        <w:pStyle w:val="a3"/>
      </w:pPr>
    </w:p>
    <w:p w14:paraId="5348F7D3" w14:textId="77777777" w:rsidR="00BB7EA7" w:rsidRDefault="00BB7EA7">
      <w:pPr>
        <w:pStyle w:val="a3"/>
      </w:pPr>
    </w:p>
    <w:p w14:paraId="315838BD" w14:textId="77777777" w:rsidR="00BB7EA7" w:rsidRDefault="00BB7EA7">
      <w:pPr>
        <w:pStyle w:val="a3"/>
      </w:pPr>
    </w:p>
    <w:p w14:paraId="20857165" w14:textId="77777777" w:rsidR="00BB7EA7" w:rsidRDefault="00BB7EA7">
      <w:pPr>
        <w:pStyle w:val="a3"/>
      </w:pPr>
    </w:p>
    <w:p w14:paraId="3A5BF527" w14:textId="77777777" w:rsidR="00BB7EA7" w:rsidRDefault="00BB7EA7">
      <w:pPr>
        <w:pStyle w:val="a3"/>
      </w:pPr>
    </w:p>
    <w:p w14:paraId="74D89B40" w14:textId="77777777" w:rsidR="00BB7EA7" w:rsidRDefault="00BB7EA7">
      <w:pPr>
        <w:pStyle w:val="a3"/>
      </w:pPr>
    </w:p>
    <w:p w14:paraId="34C8EE65" w14:textId="77777777" w:rsidR="00BB7EA7" w:rsidRDefault="00BB7EA7">
      <w:pPr>
        <w:pStyle w:val="a3"/>
      </w:pPr>
    </w:p>
    <w:p w14:paraId="1B6E742E" w14:textId="77777777" w:rsidR="00BB7EA7" w:rsidRDefault="00BB7EA7">
      <w:pPr>
        <w:pStyle w:val="a3"/>
      </w:pPr>
    </w:p>
    <w:p w14:paraId="776BDA3B" w14:textId="77777777" w:rsidR="00BB7EA7" w:rsidRDefault="00BB7EA7">
      <w:pPr>
        <w:pStyle w:val="a3"/>
      </w:pPr>
    </w:p>
    <w:p w14:paraId="7F9FFB3F" w14:textId="77777777" w:rsidR="00BB7EA7" w:rsidRDefault="00BB7EA7">
      <w:pPr>
        <w:pStyle w:val="a3"/>
      </w:pPr>
    </w:p>
    <w:p w14:paraId="37769CCB" w14:textId="77777777" w:rsidR="00BB7EA7" w:rsidRDefault="00BB7EA7">
      <w:pPr>
        <w:pStyle w:val="a3"/>
      </w:pPr>
    </w:p>
    <w:p w14:paraId="5C69E9CB" w14:textId="77777777" w:rsidR="00BB7EA7" w:rsidRDefault="00BB7EA7">
      <w:pPr>
        <w:pStyle w:val="a3"/>
      </w:pPr>
    </w:p>
    <w:p w14:paraId="663AE69D" w14:textId="77777777" w:rsidR="00BB7EA7" w:rsidRDefault="00BB7EA7">
      <w:pPr>
        <w:pStyle w:val="a3"/>
      </w:pPr>
    </w:p>
    <w:p w14:paraId="7CADF504" w14:textId="77777777" w:rsidR="00BB7EA7" w:rsidRDefault="00BB7EA7">
      <w:pPr>
        <w:pStyle w:val="a3"/>
      </w:pPr>
    </w:p>
    <w:p w14:paraId="389D8E71" w14:textId="77777777" w:rsidR="00BB7EA7" w:rsidRDefault="00BB7EA7">
      <w:pPr>
        <w:pStyle w:val="a3"/>
      </w:pPr>
    </w:p>
    <w:p w14:paraId="0F6E65C9" w14:textId="77777777" w:rsidR="00BB7EA7" w:rsidRDefault="00BB7EA7">
      <w:pPr>
        <w:pStyle w:val="a3"/>
      </w:pPr>
    </w:p>
    <w:p w14:paraId="1943969B" w14:textId="77777777" w:rsidR="00BB7EA7" w:rsidRDefault="00BB7EA7">
      <w:pPr>
        <w:pStyle w:val="a3"/>
      </w:pPr>
    </w:p>
    <w:p w14:paraId="50F56FD4" w14:textId="77777777" w:rsidR="00BB7EA7" w:rsidRDefault="00BB7EA7">
      <w:pPr>
        <w:pStyle w:val="a3"/>
      </w:pPr>
    </w:p>
    <w:p w14:paraId="72D008B4" w14:textId="77777777" w:rsidR="00BB7EA7" w:rsidRDefault="00BB7EA7">
      <w:pPr>
        <w:pStyle w:val="a3"/>
      </w:pPr>
    </w:p>
    <w:p w14:paraId="31EAE8CA" w14:textId="77777777" w:rsidR="00BB7EA7" w:rsidRDefault="00BB7EA7">
      <w:pPr>
        <w:pStyle w:val="a3"/>
      </w:pPr>
    </w:p>
    <w:p w14:paraId="1BF1498E" w14:textId="77777777" w:rsidR="00BB7EA7" w:rsidRDefault="00BB7EA7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2BC45D1D" w14:textId="77777777" w:rsidTr="008C3920">
        <w:trPr>
          <w:trHeight w:val="8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29F7A98" w14:textId="77777777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B2EE0EE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여권사본</w:t>
            </w:r>
          </w:p>
          <w:p w14:paraId="2077B76C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 w:eastAsia="궁서" w:hAnsi="궁서" w:hint="eastAsia"/>
                <w:sz w:val="16"/>
                <w:szCs w:val="16"/>
              </w:rPr>
              <w:t xml:space="preserve">(Copy </w:t>
            </w:r>
            <w:proofErr w:type="gramStart"/>
            <w:r>
              <w:rPr>
                <w:rFonts w:ascii="궁서" w:eastAsia="궁서" w:hAnsi="궁서" w:hint="eastAsia"/>
                <w:sz w:val="16"/>
                <w:szCs w:val="16"/>
              </w:rPr>
              <w:t>Of</w:t>
            </w:r>
            <w:proofErr w:type="gramEnd"/>
            <w:r>
              <w:rPr>
                <w:rFonts w:ascii="궁서" w:eastAsia="궁서" w:hAnsi="궁서" w:hint="eastAsia"/>
                <w:sz w:val="16"/>
                <w:szCs w:val="16"/>
              </w:rPr>
              <w:t xml:space="preserve"> a Passport)</w:t>
            </w:r>
          </w:p>
        </w:tc>
      </w:tr>
    </w:tbl>
    <w:p w14:paraId="2734E1D3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74624" behindDoc="0" locked="0" layoutInCell="1" hidden="0" allowOverlap="1" wp14:anchorId="71991E2F" wp14:editId="65A8520E">
            <wp:simplePos x="0" y="0"/>
            <wp:positionH relativeFrom="column">
              <wp:posOffset>4309110</wp:posOffset>
            </wp:positionH>
            <wp:positionV relativeFrom="paragraph">
              <wp:posOffset>-569595</wp:posOffset>
            </wp:positionV>
            <wp:extent cx="1746250" cy="409495"/>
            <wp:effectExtent l="0" t="0" r="6350" b="0"/>
            <wp:wrapNone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85" cy="43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 wp14:anchorId="071B5CAB" wp14:editId="3FBEBA94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5705475" cy="7592695"/>
                <wp:effectExtent l="4762" t="4762" r="4762" b="4762"/>
                <wp:wrapSquare wrapText="bothSides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C88DB4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여권사본을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이곳에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첨부하여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주시길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  <w:p w14:paraId="58F12F25" w14:textId="48E508C3" w:rsidR="00BB7EA7" w:rsidRDefault="00E603F5">
                            <w:pPr>
                              <w:pStyle w:val="a3"/>
                              <w:wordWrap/>
                              <w:jc w:val="center"/>
                              <w:rPr>
                                <w:rFonts w:eastAsia="함초롬바탕"/>
                              </w:rPr>
                            </w:pPr>
                            <w:r>
                              <w:rPr>
                                <w:rFonts w:eastAsia="함초롬바탕"/>
                              </w:rPr>
                              <w:t>(Please attach a copy of your passport here.)</w:t>
                            </w:r>
                          </w:p>
                          <w:p w14:paraId="158E0CAA" w14:textId="7BDC5BA4" w:rsidR="001877ED" w:rsidRDefault="001877ED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5CAB" id="shape1032" o:spid="_x0000_s1027" style="position:absolute;left:0;text-align:left;margin-left:0;margin-top:21.75pt;width:449.25pt;height:597.8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">
                <v:path arrowok="t"/>
                <v:textbox>
                  <w:txbxContent>
                    <w:p w14:paraId="70C88DB4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 w:hAnsi="함초롬바탕" w:cs="함초롬바탕" w:hint="eastAsia"/>
                        </w:rPr>
                        <w:t>여권사본을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이곳에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첨부하여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주시길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바랍니다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  <w:p w14:paraId="58F12F25" w14:textId="48E508C3" w:rsidR="00BB7EA7" w:rsidRDefault="00E603F5">
                      <w:pPr>
                        <w:pStyle w:val="a3"/>
                        <w:wordWrap/>
                        <w:jc w:val="center"/>
                        <w:rPr>
                          <w:rFonts w:eastAsia="함초롬바탕"/>
                        </w:rPr>
                      </w:pPr>
                      <w:r>
                        <w:rPr>
                          <w:rFonts w:eastAsia="함초롬바탕"/>
                        </w:rPr>
                        <w:t>(Please attach a copy of your passport here.)</w:t>
                      </w:r>
                    </w:p>
                    <w:p w14:paraId="158E0CAA" w14:textId="7BDC5BA4" w:rsidR="001877ED" w:rsidRDefault="001877ED">
                      <w:pPr>
                        <w:pStyle w:val="a3"/>
                        <w:wordWrap/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2C82FA6" w14:textId="77777777" w:rsidR="00BB7EA7" w:rsidRDefault="00BB7EA7">
      <w:pPr>
        <w:pStyle w:val="a3"/>
      </w:pPr>
    </w:p>
    <w:p w14:paraId="44D8BE88" w14:textId="77777777" w:rsidR="00BB7EA7" w:rsidRDefault="00BB7EA7">
      <w:pPr>
        <w:pStyle w:val="a3"/>
      </w:pPr>
    </w:p>
    <w:p w14:paraId="4A124F55" w14:textId="77777777" w:rsidR="00BB7EA7" w:rsidRDefault="00BB7EA7">
      <w:pPr>
        <w:pStyle w:val="a3"/>
      </w:pPr>
    </w:p>
    <w:p w14:paraId="3B7A473F" w14:textId="77777777" w:rsidR="00BB7EA7" w:rsidRDefault="00BB7EA7">
      <w:pPr>
        <w:pStyle w:val="a3"/>
      </w:pPr>
    </w:p>
    <w:p w14:paraId="5D0C0DC8" w14:textId="77777777" w:rsidR="00BB7EA7" w:rsidRDefault="00BB7EA7">
      <w:pPr>
        <w:pStyle w:val="a3"/>
      </w:pPr>
    </w:p>
    <w:p w14:paraId="32799FF4" w14:textId="77777777" w:rsidR="00BB7EA7" w:rsidRDefault="00BB7EA7">
      <w:pPr>
        <w:pStyle w:val="a3"/>
      </w:pPr>
    </w:p>
    <w:p w14:paraId="7EFA1580" w14:textId="77777777" w:rsidR="00BB7EA7" w:rsidRDefault="00BB7EA7">
      <w:pPr>
        <w:pStyle w:val="a3"/>
      </w:pPr>
    </w:p>
    <w:p w14:paraId="5B17C2BD" w14:textId="77777777" w:rsidR="00BB7EA7" w:rsidRDefault="00BB7EA7">
      <w:pPr>
        <w:pStyle w:val="a3"/>
      </w:pPr>
    </w:p>
    <w:p w14:paraId="3996B496" w14:textId="77777777" w:rsidR="00BB7EA7" w:rsidRDefault="00BB7EA7">
      <w:pPr>
        <w:pStyle w:val="a3"/>
      </w:pPr>
    </w:p>
    <w:p w14:paraId="659AB5DB" w14:textId="77777777" w:rsidR="00BB7EA7" w:rsidRDefault="00BB7EA7">
      <w:pPr>
        <w:pStyle w:val="a3"/>
      </w:pPr>
    </w:p>
    <w:p w14:paraId="7B3F8AD1" w14:textId="77777777" w:rsidR="00BB7EA7" w:rsidRDefault="00BB7EA7">
      <w:pPr>
        <w:pStyle w:val="a3"/>
      </w:pPr>
    </w:p>
    <w:p w14:paraId="4FBD6238" w14:textId="77777777" w:rsidR="00BB7EA7" w:rsidRDefault="00BB7EA7">
      <w:pPr>
        <w:pStyle w:val="a3"/>
      </w:pPr>
    </w:p>
    <w:p w14:paraId="2F6DE692" w14:textId="77777777" w:rsidR="00BB7EA7" w:rsidRDefault="00BB7EA7">
      <w:pPr>
        <w:pStyle w:val="a3"/>
      </w:pPr>
    </w:p>
    <w:p w14:paraId="26333BEB" w14:textId="77777777" w:rsidR="00BB7EA7" w:rsidRDefault="00BB7EA7">
      <w:pPr>
        <w:pStyle w:val="a3"/>
      </w:pPr>
    </w:p>
    <w:p w14:paraId="168E67C9" w14:textId="77777777" w:rsidR="00BB7EA7" w:rsidRDefault="00BB7EA7">
      <w:pPr>
        <w:pStyle w:val="a3"/>
      </w:pPr>
    </w:p>
    <w:p w14:paraId="70305372" w14:textId="77777777" w:rsidR="00BB7EA7" w:rsidRDefault="00BB7EA7">
      <w:pPr>
        <w:pStyle w:val="a3"/>
      </w:pPr>
    </w:p>
    <w:p w14:paraId="08FE3CEB" w14:textId="77777777" w:rsidR="00BB7EA7" w:rsidRDefault="00BB7EA7">
      <w:pPr>
        <w:pStyle w:val="a3"/>
      </w:pPr>
    </w:p>
    <w:p w14:paraId="1C73CAA1" w14:textId="77777777" w:rsidR="00BB7EA7" w:rsidRDefault="00BB7EA7">
      <w:pPr>
        <w:pStyle w:val="a3"/>
      </w:pPr>
    </w:p>
    <w:p w14:paraId="2131525D" w14:textId="77777777" w:rsidR="00BB7EA7" w:rsidRDefault="00BB7EA7">
      <w:pPr>
        <w:pStyle w:val="a3"/>
      </w:pPr>
    </w:p>
    <w:p w14:paraId="7C318562" w14:textId="77777777" w:rsidR="00BB7EA7" w:rsidRDefault="00BB7EA7">
      <w:pPr>
        <w:pStyle w:val="a3"/>
      </w:pPr>
    </w:p>
    <w:p w14:paraId="12D70B5F" w14:textId="77777777" w:rsidR="00BB7EA7" w:rsidRDefault="00BB7EA7">
      <w:pPr>
        <w:pStyle w:val="a3"/>
      </w:pPr>
    </w:p>
    <w:p w14:paraId="5EDBFE45" w14:textId="77777777" w:rsidR="00BB7EA7" w:rsidRDefault="00BB7EA7">
      <w:pPr>
        <w:pStyle w:val="a3"/>
      </w:pPr>
    </w:p>
    <w:p w14:paraId="38B69733" w14:textId="77777777" w:rsidR="00BB7EA7" w:rsidRDefault="00BB7EA7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10ED5238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FD35C37" w14:textId="77777777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A8577E7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학위</w:t>
            </w:r>
            <w:r>
              <w:rPr>
                <w:rFonts w:hint="eastAsia"/>
                <w:b/>
                <w:sz w:val="30"/>
              </w:rPr>
              <w:t>,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졸업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관련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서류</w:t>
            </w:r>
          </w:p>
          <w:p w14:paraId="6D55D585" w14:textId="77777777" w:rsidR="00BB7EA7" w:rsidRDefault="00E603F5">
            <w:pPr>
              <w:pStyle w:val="10"/>
              <w:tabs>
                <w:tab w:val="left" w:pos="1562"/>
                <w:tab w:val="center" w:pos="2591"/>
              </w:tabs>
              <w:spacing w:line="240" w:lineRule="auto"/>
              <w:jc w:val="center"/>
            </w:pPr>
            <w:r>
              <w:rPr>
                <w:rFonts w:ascii="궁서" w:eastAsia="궁서" w:hAnsi="궁서" w:hint="eastAsia"/>
                <w:sz w:val="16"/>
                <w:szCs w:val="16"/>
              </w:rPr>
              <w:t>(Diploma of High School)</w:t>
            </w:r>
          </w:p>
        </w:tc>
      </w:tr>
    </w:tbl>
    <w:p w14:paraId="7B77EE67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84864" behindDoc="0" locked="0" layoutInCell="1" hidden="0" allowOverlap="1" wp14:anchorId="13088AEC" wp14:editId="1B8AA585">
            <wp:simplePos x="0" y="0"/>
            <wp:positionH relativeFrom="column">
              <wp:posOffset>4290060</wp:posOffset>
            </wp:positionH>
            <wp:positionV relativeFrom="paragraph">
              <wp:posOffset>-524510</wp:posOffset>
            </wp:positionV>
            <wp:extent cx="1752600" cy="409495"/>
            <wp:effectExtent l="0" t="0" r="0" b="0"/>
            <wp:wrapNone/>
            <wp:docPr id="1033" name="shape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57" cy="4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hidden="0" allowOverlap="1" wp14:anchorId="54B88401" wp14:editId="45ACEBE3">
                <wp:simplePos x="0" y="0"/>
                <wp:positionH relativeFrom="margin">
                  <wp:align>left</wp:align>
                </wp:positionH>
                <wp:positionV relativeFrom="paragraph">
                  <wp:posOffset>256372</wp:posOffset>
                </wp:positionV>
                <wp:extent cx="5705475" cy="7432040"/>
                <wp:effectExtent l="4762" t="4762" r="4762" b="4762"/>
                <wp:wrapSquare wrapText="bothSides"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74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41F922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학위증명서와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졸업증명서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성적증명서를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이곳에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첨부하여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주시길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  <w:p w14:paraId="79FF6204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attach your degree certificate, graduation certificate, and transcript here.)</w:t>
                            </w:r>
                          </w:p>
                          <w:p w14:paraId="349C2E67" w14:textId="77777777" w:rsidR="004F5565" w:rsidRDefault="004F5565" w:rsidP="004F556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rFonts w:eastAsia="함초롬바탕"/>
                              </w:rPr>
                            </w:pPr>
                            <w:r>
                              <w:rPr>
                                <w:rFonts w:eastAsia="함초롬바탕" w:hint="eastAsia"/>
                              </w:rPr>
                              <w:t>첨부된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파일을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참고해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주시기를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 w:hint="eastAsia"/>
                              </w:rPr>
                              <w:t>.</w:t>
                            </w:r>
                          </w:p>
                          <w:p w14:paraId="66ACFFC8" w14:textId="77777777" w:rsidR="004F5565" w:rsidRDefault="004F5565" w:rsidP="004F5565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see attached files)</w:t>
                            </w:r>
                          </w:p>
                          <w:p w14:paraId="55603D65" w14:textId="77777777" w:rsidR="00BB7EA7" w:rsidRDefault="00BB7EA7"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88401" id="shape1034" o:spid="_x0000_s1028" style="position:absolute;left:0;text-align:left;margin-left:0;margin-top:20.2pt;width:449.25pt;height:585.2pt;z-index:25168281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">
                <v:path arrowok="t"/>
                <v:textbox>
                  <w:txbxContent>
                    <w:p w14:paraId="2C41F922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 w:hAnsi="함초롬바탕" w:cs="함초롬바탕" w:hint="eastAsia"/>
                        </w:rPr>
                        <w:t>학위증명서와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졸업증명서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성적증명서를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이곳에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첨부하여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주시길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바랍니다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  <w:p w14:paraId="79FF6204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</w:rPr>
                        <w:t>(Please attach your degree certificate, graduation certificate, and transcript here.)</w:t>
                      </w:r>
                    </w:p>
                    <w:p w14:paraId="349C2E67" w14:textId="77777777" w:rsidR="004F5565" w:rsidRDefault="004F5565" w:rsidP="004F5565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rFonts w:eastAsia="함초롬바탕"/>
                        </w:rPr>
                      </w:pPr>
                      <w:r>
                        <w:rPr>
                          <w:rFonts w:eastAsia="함초롬바탕" w:hint="eastAsia"/>
                        </w:rPr>
                        <w:t>첨부된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파일을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참고해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주시기를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바랍니다</w:t>
                      </w:r>
                      <w:r>
                        <w:rPr>
                          <w:rFonts w:eastAsia="함초롬바탕" w:hint="eastAsia"/>
                        </w:rPr>
                        <w:t>.</w:t>
                      </w:r>
                    </w:p>
                    <w:p w14:paraId="66ACFFC8" w14:textId="77777777" w:rsidR="004F5565" w:rsidRDefault="004F5565" w:rsidP="004F5565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rPr>
                          <w:rFonts w:eastAsia="함초롬바탕"/>
                        </w:rPr>
                        <w:t>(Please see attached files)</w:t>
                      </w:r>
                    </w:p>
                    <w:p w14:paraId="55603D65" w14:textId="77777777" w:rsidR="00BB7EA7" w:rsidRDefault="00BB7EA7"/>
                  </w:txbxContent>
                </v:textbox>
                <w10:wrap type="square" anchorx="margin"/>
              </v:rect>
            </w:pict>
          </mc:Fallback>
        </mc:AlternateContent>
      </w:r>
    </w:p>
    <w:p w14:paraId="4301F13C" w14:textId="77777777" w:rsidR="00BB7EA7" w:rsidRDefault="00BB7EA7">
      <w:pPr>
        <w:pStyle w:val="a3"/>
      </w:pPr>
    </w:p>
    <w:p w14:paraId="3C90628A" w14:textId="77777777" w:rsidR="00BB7EA7" w:rsidRDefault="00BB7EA7">
      <w:pPr>
        <w:pStyle w:val="a3"/>
      </w:pPr>
    </w:p>
    <w:p w14:paraId="0A211683" w14:textId="77777777" w:rsidR="00BB7EA7" w:rsidRDefault="00BB7EA7">
      <w:pPr>
        <w:pStyle w:val="a3"/>
      </w:pPr>
    </w:p>
    <w:p w14:paraId="326952EB" w14:textId="77777777" w:rsidR="00BB7EA7" w:rsidRDefault="00BB7EA7">
      <w:pPr>
        <w:pStyle w:val="a3"/>
      </w:pPr>
    </w:p>
    <w:p w14:paraId="0D9EC51C" w14:textId="77777777" w:rsidR="00BB7EA7" w:rsidRDefault="00BB7EA7">
      <w:pPr>
        <w:pStyle w:val="a3"/>
      </w:pPr>
    </w:p>
    <w:p w14:paraId="1EFC7E71" w14:textId="77777777" w:rsidR="00BB7EA7" w:rsidRDefault="00BB7EA7">
      <w:pPr>
        <w:pStyle w:val="a3"/>
      </w:pPr>
    </w:p>
    <w:p w14:paraId="578B8287" w14:textId="77777777" w:rsidR="00BB7EA7" w:rsidRDefault="00BB7EA7">
      <w:pPr>
        <w:pStyle w:val="a3"/>
      </w:pPr>
    </w:p>
    <w:p w14:paraId="1E1B47D7" w14:textId="77777777" w:rsidR="00BB7EA7" w:rsidRDefault="00BB7EA7">
      <w:pPr>
        <w:pStyle w:val="a3"/>
      </w:pPr>
    </w:p>
    <w:p w14:paraId="179FD1EF" w14:textId="77777777" w:rsidR="00BB7EA7" w:rsidRDefault="00BB7EA7">
      <w:pPr>
        <w:pStyle w:val="a3"/>
      </w:pPr>
    </w:p>
    <w:p w14:paraId="69457498" w14:textId="77777777" w:rsidR="00BB7EA7" w:rsidRDefault="00BB7EA7">
      <w:pPr>
        <w:pStyle w:val="a3"/>
      </w:pPr>
    </w:p>
    <w:p w14:paraId="2896E2F5" w14:textId="77777777" w:rsidR="00BB7EA7" w:rsidRDefault="00BB7EA7">
      <w:pPr>
        <w:pStyle w:val="a3"/>
      </w:pPr>
    </w:p>
    <w:p w14:paraId="3F8D8E85" w14:textId="77777777" w:rsidR="00BB7EA7" w:rsidRDefault="00BB7EA7">
      <w:pPr>
        <w:pStyle w:val="a3"/>
      </w:pPr>
    </w:p>
    <w:p w14:paraId="34A16307" w14:textId="77777777" w:rsidR="00BB7EA7" w:rsidRDefault="00BB7EA7">
      <w:pPr>
        <w:pStyle w:val="a3"/>
      </w:pPr>
    </w:p>
    <w:p w14:paraId="2E60CDCC" w14:textId="77777777" w:rsidR="00BB7EA7" w:rsidRDefault="00BB7EA7">
      <w:pPr>
        <w:pStyle w:val="a3"/>
      </w:pPr>
    </w:p>
    <w:p w14:paraId="52C3E52C" w14:textId="77777777" w:rsidR="00BB7EA7" w:rsidRDefault="00BB7EA7">
      <w:pPr>
        <w:pStyle w:val="a3"/>
      </w:pPr>
    </w:p>
    <w:p w14:paraId="403BAF90" w14:textId="77777777" w:rsidR="00BB7EA7" w:rsidRDefault="00BB7EA7">
      <w:pPr>
        <w:pStyle w:val="a3"/>
      </w:pPr>
    </w:p>
    <w:p w14:paraId="4CCAF457" w14:textId="77777777" w:rsidR="00BB7EA7" w:rsidRDefault="00BB7EA7">
      <w:pPr>
        <w:pStyle w:val="a3"/>
      </w:pPr>
    </w:p>
    <w:p w14:paraId="210C7CF5" w14:textId="77777777" w:rsidR="00BB7EA7" w:rsidRDefault="00BB7EA7">
      <w:pPr>
        <w:pStyle w:val="a3"/>
      </w:pPr>
    </w:p>
    <w:p w14:paraId="77228430" w14:textId="77777777" w:rsidR="00BB7EA7" w:rsidRDefault="00BB7EA7">
      <w:pPr>
        <w:pStyle w:val="a3"/>
      </w:pPr>
    </w:p>
    <w:p w14:paraId="023626B1" w14:textId="77777777" w:rsidR="00BB7EA7" w:rsidRDefault="00BB7EA7">
      <w:pPr>
        <w:pStyle w:val="a3"/>
      </w:pPr>
    </w:p>
    <w:p w14:paraId="72771483" w14:textId="77777777" w:rsidR="00BB7EA7" w:rsidRDefault="00BB7EA7">
      <w:pPr>
        <w:pStyle w:val="a3"/>
      </w:pPr>
    </w:p>
    <w:p w14:paraId="5D5AD8FB" w14:textId="77777777" w:rsidR="00BB7EA7" w:rsidRDefault="00BB7EA7">
      <w:pPr>
        <w:pStyle w:val="a3"/>
      </w:pPr>
    </w:p>
    <w:p w14:paraId="0142FB9D" w14:textId="77777777" w:rsidR="00BB7EA7" w:rsidRDefault="00BB7EA7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652B57BB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1BB7521" w14:textId="77777777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F892438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hint="eastAsia"/>
                <w:b/>
                <w:sz w:val="30"/>
              </w:rPr>
              <w:t>소득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확인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관련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서류</w:t>
            </w:r>
          </w:p>
          <w:p w14:paraId="1B3F4449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 w:eastAsia="궁서" w:hAnsi="궁서" w:hint="eastAsia"/>
                <w:sz w:val="16"/>
                <w:szCs w:val="16"/>
              </w:rPr>
              <w:t>(Income Verification Application)</w:t>
            </w:r>
          </w:p>
        </w:tc>
      </w:tr>
    </w:tbl>
    <w:p w14:paraId="4AD193C3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91008" behindDoc="0" locked="0" layoutInCell="1" hidden="0" allowOverlap="1" wp14:anchorId="15E22EEC" wp14:editId="49BBC480">
            <wp:simplePos x="0" y="0"/>
            <wp:positionH relativeFrom="column">
              <wp:posOffset>4334510</wp:posOffset>
            </wp:positionH>
            <wp:positionV relativeFrom="paragraph">
              <wp:posOffset>-456565</wp:posOffset>
            </wp:positionV>
            <wp:extent cx="1746250" cy="409495"/>
            <wp:effectExtent l="0" t="0" r="6350" b="0"/>
            <wp:wrapNone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41" cy="41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hidden="0" allowOverlap="1" wp14:anchorId="1A1BDA1D" wp14:editId="398B3731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5705475" cy="7432040"/>
                <wp:effectExtent l="4762" t="4762" r="4762" b="4762"/>
                <wp:wrapSquare wrapText="bothSides"/>
                <wp:docPr id="1036" name="shape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74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9CC970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자산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보유액을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증명할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수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있는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서류를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첨부하시길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  <w:p w14:paraId="37E8A222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attach a document to prove your asset holdings.)</w:t>
                            </w:r>
                          </w:p>
                          <w:p w14:paraId="72A0C106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 xml:space="preserve">EX&gt;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자산보유사실확인서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재산증명서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</w:rPr>
                              <w:t>등</w:t>
                            </w:r>
                          </w:p>
                          <w:p w14:paraId="1C19F8BF" w14:textId="77777777" w:rsidR="00BB7EA7" w:rsidRDefault="00E603F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(EX&gt; Confirmation of Asset Holding, a certificate of property)</w:t>
                            </w:r>
                          </w:p>
                          <w:p w14:paraId="4F064073" w14:textId="77777777" w:rsidR="00BC301C" w:rsidRDefault="00BC301C" w:rsidP="00BC301C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rFonts w:eastAsia="함초롬바탕"/>
                              </w:rPr>
                            </w:pPr>
                            <w:r>
                              <w:rPr>
                                <w:rFonts w:eastAsia="함초롬바탕" w:hint="eastAsia"/>
                              </w:rPr>
                              <w:t>첨부된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파일을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참고해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주시기를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바랍니다</w:t>
                            </w:r>
                            <w:r>
                              <w:rPr>
                                <w:rFonts w:eastAsia="함초롬바탕" w:hint="eastAsia"/>
                              </w:rPr>
                              <w:t>.</w:t>
                            </w:r>
                          </w:p>
                          <w:p w14:paraId="3DE34FD9" w14:textId="77777777" w:rsidR="00BC301C" w:rsidRDefault="00BC301C" w:rsidP="00BC301C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eastAsia="함초롬바탕"/>
                              </w:rPr>
                              <w:t>(Please see attached files)</w:t>
                            </w:r>
                          </w:p>
                          <w:p w14:paraId="2B686AB7" w14:textId="77777777" w:rsidR="00BB7EA7" w:rsidRDefault="00BB7EA7"/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BDA1D" id="shape1036" o:spid="_x0000_s1029" style="position:absolute;left:0;text-align:left;margin-left:0;margin-top:30.1pt;width:449.25pt;height:585.2pt;z-index:2516930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">
                <v:path arrowok="t"/>
                <v:textbox>
                  <w:txbxContent>
                    <w:p w14:paraId="369CC970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 w:hAnsi="함초롬바탕" w:cs="함초롬바탕" w:hint="eastAsia"/>
                        </w:rPr>
                        <w:t>자산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보유액을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증명할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수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있는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서류를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첨부하시길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바랍니다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  <w:p w14:paraId="37E8A222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</w:rPr>
                        <w:t>(Please attach a document to prove your asset holdings.)</w:t>
                      </w:r>
                    </w:p>
                    <w:p w14:paraId="72A0C106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</w:rPr>
                        <w:t xml:space="preserve">EX&gt;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자산보유사실확인서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재산증명서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Ansi="함초롬바탕" w:cs="함초롬바탕" w:hint="eastAsia"/>
                        </w:rPr>
                        <w:t>등</w:t>
                      </w:r>
                    </w:p>
                    <w:p w14:paraId="1C19F8BF" w14:textId="77777777" w:rsidR="00BB7EA7" w:rsidRDefault="00E603F5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</w:rPr>
                        <w:t>(EX&gt; Confirmation of Asset Holding, a certificate of property)</w:t>
                      </w:r>
                    </w:p>
                    <w:p w14:paraId="4F064073" w14:textId="77777777" w:rsidR="00BC301C" w:rsidRDefault="00BC301C" w:rsidP="00BC301C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rFonts w:eastAsia="함초롬바탕"/>
                        </w:rPr>
                      </w:pPr>
                      <w:r>
                        <w:rPr>
                          <w:rFonts w:eastAsia="함초롬바탕" w:hint="eastAsia"/>
                        </w:rPr>
                        <w:t>첨부된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파일을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참고해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주시기를</w:t>
                      </w:r>
                      <w:r>
                        <w:rPr>
                          <w:rFonts w:eastAsia="함초롬바탕" w:hint="eastAsia"/>
                        </w:rPr>
                        <w:t xml:space="preserve"> </w:t>
                      </w:r>
                      <w:r>
                        <w:rPr>
                          <w:rFonts w:eastAsia="함초롬바탕" w:hint="eastAsia"/>
                        </w:rPr>
                        <w:t>바랍니다</w:t>
                      </w:r>
                      <w:r>
                        <w:rPr>
                          <w:rFonts w:eastAsia="함초롬바탕" w:hint="eastAsia"/>
                        </w:rPr>
                        <w:t>.</w:t>
                      </w:r>
                    </w:p>
                    <w:p w14:paraId="3DE34FD9" w14:textId="77777777" w:rsidR="00BC301C" w:rsidRDefault="00BC301C" w:rsidP="00BC301C">
                      <w:pPr>
                        <w:pStyle w:val="a3"/>
                        <w:wordWrap/>
                        <w:spacing w:line="288" w:lineRule="auto"/>
                        <w:jc w:val="center"/>
                      </w:pPr>
                      <w:r>
                        <w:rPr>
                          <w:rFonts w:eastAsia="함초롬바탕"/>
                        </w:rPr>
                        <w:t>(Please see attached files)</w:t>
                      </w:r>
                    </w:p>
                    <w:p w14:paraId="2B686AB7" w14:textId="77777777" w:rsidR="00BB7EA7" w:rsidRDefault="00BB7EA7"/>
                  </w:txbxContent>
                </v:textbox>
                <w10:wrap type="square" anchorx="margin"/>
              </v:rect>
            </w:pict>
          </mc:Fallback>
        </mc:AlternateContent>
      </w:r>
    </w:p>
    <w:p w14:paraId="651E7482" w14:textId="77777777" w:rsidR="00BB7EA7" w:rsidRDefault="00BB7EA7">
      <w:pPr>
        <w:pStyle w:val="a3"/>
      </w:pPr>
    </w:p>
    <w:p w14:paraId="5C6882CE" w14:textId="77777777" w:rsidR="00BB7EA7" w:rsidRDefault="00BB7EA7">
      <w:pPr>
        <w:pStyle w:val="a3"/>
      </w:pPr>
    </w:p>
    <w:p w14:paraId="306F0209" w14:textId="77777777" w:rsidR="00BB7EA7" w:rsidRDefault="00BB7EA7">
      <w:pPr>
        <w:pStyle w:val="a3"/>
      </w:pPr>
    </w:p>
    <w:p w14:paraId="2DADEE02" w14:textId="77777777" w:rsidR="00BB7EA7" w:rsidRDefault="00BB7EA7">
      <w:pPr>
        <w:pStyle w:val="a3"/>
      </w:pPr>
    </w:p>
    <w:p w14:paraId="04909B4C" w14:textId="77777777" w:rsidR="00BB7EA7" w:rsidRDefault="00BB7EA7">
      <w:pPr>
        <w:pStyle w:val="a3"/>
      </w:pPr>
    </w:p>
    <w:p w14:paraId="3AA25A8C" w14:textId="77777777" w:rsidR="00BB7EA7" w:rsidRDefault="00BB7EA7">
      <w:pPr>
        <w:pStyle w:val="a3"/>
      </w:pPr>
    </w:p>
    <w:p w14:paraId="01787F96" w14:textId="77777777" w:rsidR="00BB7EA7" w:rsidRDefault="00BB7EA7">
      <w:pPr>
        <w:pStyle w:val="a3"/>
      </w:pPr>
    </w:p>
    <w:p w14:paraId="06C33EFD" w14:textId="77777777" w:rsidR="00BB7EA7" w:rsidRDefault="00BB7EA7">
      <w:pPr>
        <w:pStyle w:val="a3"/>
      </w:pPr>
    </w:p>
    <w:p w14:paraId="0B542ACF" w14:textId="77777777" w:rsidR="00BB7EA7" w:rsidRDefault="00BB7EA7">
      <w:pPr>
        <w:pStyle w:val="a3"/>
      </w:pPr>
    </w:p>
    <w:p w14:paraId="36FAFD56" w14:textId="77777777" w:rsidR="00BB7EA7" w:rsidRDefault="00BB7EA7">
      <w:pPr>
        <w:pStyle w:val="a3"/>
      </w:pPr>
    </w:p>
    <w:p w14:paraId="55D59BED" w14:textId="77777777" w:rsidR="00BB7EA7" w:rsidRDefault="00BB7EA7">
      <w:pPr>
        <w:pStyle w:val="a3"/>
      </w:pPr>
    </w:p>
    <w:p w14:paraId="7ECBC6C9" w14:textId="77777777" w:rsidR="00BB7EA7" w:rsidRDefault="00BB7EA7">
      <w:pPr>
        <w:pStyle w:val="a3"/>
      </w:pPr>
    </w:p>
    <w:p w14:paraId="6A95F83D" w14:textId="77777777" w:rsidR="00BB7EA7" w:rsidRDefault="00BB7EA7">
      <w:pPr>
        <w:pStyle w:val="a3"/>
      </w:pPr>
    </w:p>
    <w:p w14:paraId="166139AB" w14:textId="77777777" w:rsidR="00BB7EA7" w:rsidRDefault="00BB7EA7">
      <w:pPr>
        <w:pStyle w:val="a3"/>
      </w:pPr>
    </w:p>
    <w:p w14:paraId="2AEE121D" w14:textId="77777777" w:rsidR="00BB7EA7" w:rsidRDefault="00BB7EA7">
      <w:pPr>
        <w:pStyle w:val="a3"/>
      </w:pPr>
    </w:p>
    <w:p w14:paraId="0A39B6D5" w14:textId="77777777" w:rsidR="00BB7EA7" w:rsidRDefault="00BB7EA7">
      <w:pPr>
        <w:pStyle w:val="a3"/>
      </w:pPr>
    </w:p>
    <w:p w14:paraId="6327CA1D" w14:textId="77777777" w:rsidR="00BB7EA7" w:rsidRDefault="00BB7EA7">
      <w:pPr>
        <w:pStyle w:val="a3"/>
      </w:pPr>
    </w:p>
    <w:p w14:paraId="0881B858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86912" behindDoc="0" locked="0" layoutInCell="1" hidden="0" allowOverlap="1" wp14:anchorId="2CD13688" wp14:editId="7125D02D">
            <wp:simplePos x="0" y="0"/>
            <wp:positionH relativeFrom="column">
              <wp:posOffset>129396</wp:posOffset>
            </wp:positionH>
            <wp:positionV relativeFrom="paragraph">
              <wp:posOffset>188749</wp:posOffset>
            </wp:positionV>
            <wp:extent cx="1817370" cy="409575"/>
            <wp:effectExtent l="0" t="0" r="0" b="0"/>
            <wp:wrapNone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9BA78" w14:textId="77777777" w:rsidR="00BB7EA7" w:rsidRDefault="00BB7EA7">
      <w:pPr>
        <w:pStyle w:val="a3"/>
      </w:pPr>
    </w:p>
    <w:p w14:paraId="05C377C5" w14:textId="77777777" w:rsidR="00BB7EA7" w:rsidRDefault="00BB7EA7">
      <w:pPr>
        <w:pStyle w:val="a3"/>
      </w:pPr>
    </w:p>
    <w:p w14:paraId="36D682E1" w14:textId="77777777" w:rsidR="00BB7EA7" w:rsidRDefault="00BB7EA7">
      <w:pPr>
        <w:pStyle w:val="a3"/>
      </w:pPr>
    </w:p>
    <w:p w14:paraId="5E67C20F" w14:textId="77777777" w:rsidR="00BB7EA7" w:rsidRDefault="00BB7EA7">
      <w:pPr>
        <w:pStyle w:val="a3"/>
      </w:pPr>
    </w:p>
    <w:p w14:paraId="0892EDE3" w14:textId="77777777" w:rsidR="00BB7EA7" w:rsidRDefault="00BB7EA7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5DD4EE3E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7BCCD33" w14:textId="2D47221D" w:rsidR="00BB7EA7" w:rsidRPr="008C3920" w:rsidRDefault="00B1768B">
            <w:pPr>
              <w:pStyle w:val="10"/>
              <w:spacing w:line="240" w:lineRule="auto"/>
              <w:jc w:val="center"/>
            </w:pPr>
            <w:r>
              <w:rPr>
                <w:sz w:val="24"/>
              </w:rPr>
              <w:lastRenderedPageBreak/>
              <w:t>9</w:t>
            </w:r>
            <w:r w:rsidR="00E603F5" w:rsidRPr="008C3920">
              <w:rPr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118C5B0" w14:textId="77777777" w:rsidR="00BB7EA7" w:rsidRDefault="00E603F5" w:rsidP="00C81A73">
            <w:pPr>
              <w:pStyle w:val="10"/>
              <w:spacing w:line="240" w:lineRule="auto"/>
              <w:jc w:val="center"/>
              <w:rPr>
                <w:rFonts w:ascii="궁서" w:eastAsia="궁서" w:hAnsi="궁서"/>
                <w:sz w:val="16"/>
                <w:szCs w:val="16"/>
              </w:rPr>
            </w:pPr>
            <w:r>
              <w:rPr>
                <w:rFonts w:hint="eastAsia"/>
                <w:b/>
                <w:sz w:val="30"/>
                <w:szCs w:val="30"/>
              </w:rPr>
              <w:t>신원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및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재정보증서</w:t>
            </w:r>
          </w:p>
          <w:p w14:paraId="5E64D890" w14:textId="51C2E251" w:rsidR="00BB7EA7" w:rsidRDefault="00C81A73" w:rsidP="00C81A73">
            <w:pPr>
              <w:pStyle w:val="10"/>
              <w:spacing w:line="240" w:lineRule="auto"/>
              <w:ind w:right="882"/>
              <w:jc w:val="center"/>
            </w:pPr>
            <w:r>
              <w:t xml:space="preserve">         (</w:t>
            </w:r>
            <w:r w:rsidR="00E603F5" w:rsidRPr="0093422B">
              <w:rPr>
                <w:rFonts w:hint="eastAsia"/>
              </w:rPr>
              <w:t>Affidavit of Support</w:t>
            </w:r>
            <w:r w:rsidR="00E603F5" w:rsidRPr="0093422B">
              <w:t>)</w:t>
            </w:r>
          </w:p>
        </w:tc>
      </w:tr>
    </w:tbl>
    <w:p w14:paraId="4CC4A9DF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705344" behindDoc="0" locked="0" layoutInCell="1" hidden="0" allowOverlap="1" wp14:anchorId="0AB7D7D7" wp14:editId="4F8554C4">
            <wp:simplePos x="0" y="0"/>
            <wp:positionH relativeFrom="margin">
              <wp:align>right</wp:align>
            </wp:positionH>
            <wp:positionV relativeFrom="paragraph">
              <wp:posOffset>-481965</wp:posOffset>
            </wp:positionV>
            <wp:extent cx="1845733" cy="408940"/>
            <wp:effectExtent l="0" t="0" r="2540" b="0"/>
            <wp:wrapNone/>
            <wp:docPr id="1042" name="shape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733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5189" distR="115189" simplePos="0" relativeHeight="251707392" behindDoc="0" locked="0" layoutInCell="0" hidden="0" allowOverlap="1" wp14:anchorId="326F138B" wp14:editId="6A4D8CA4">
                <wp:simplePos x="0" y="0"/>
                <wp:positionH relativeFrom="margin">
                  <wp:align>left</wp:align>
                </wp:positionH>
                <wp:positionV relativeFrom="line">
                  <wp:posOffset>271780</wp:posOffset>
                </wp:positionV>
                <wp:extent cx="6238875" cy="7600950"/>
                <wp:effectExtent l="4762" t="4762" r="4762" b="4762"/>
                <wp:wrapSquare wrapText="bothSides"/>
                <wp:docPr id="1043" name="shape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FC489C" w14:textId="77777777" w:rsidR="00BB7EA7" w:rsidRDefault="00E603F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1. 본인은 신청인이 귀 교육기관에 재적하여 학습하는 동안 등록금,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기숙사비 등 제반 경비를 정해진 기한 내에 납부할 것과 재정적 책임을 질 것을 서약합니다.</w:t>
                            </w:r>
                          </w:p>
                          <w:p w14:paraId="637A55B2" w14:textId="77777777" w:rsidR="00BB7EA7" w:rsidRDefault="00E603F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I pledge to fully financially</w:t>
                            </w:r>
                            <w:r>
                              <w:t xml:space="preserve"> support the applicant identified below for the duration of his/her study at your school as well as to pay for his/her tuition, room and board expenses, and other living expenses incurred in pursuit of his/her study.</w:t>
                            </w:r>
                          </w:p>
                          <w:p w14:paraId="67368360" w14:textId="77777777" w:rsidR="00BB7EA7" w:rsidRDefault="00E603F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2. 본인은 신청인이 대한민국에 체류 중 대한민국 법규와 학교 규칙을 준수하도록 책임질 것을 서약합니다.</w:t>
                            </w:r>
                          </w:p>
                          <w:p w14:paraId="315AE16D" w14:textId="77777777" w:rsidR="00BB7EA7" w:rsidRDefault="00E603F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I ple</w:t>
                            </w:r>
                            <w:r>
                              <w:t>dge to take full responsibility for the applicant identified below to follow any law set forth by the Republic of Korea and all the existing rules and regulations of DONG-EUI INSTITUTE OF TECHNOLOGY during his/her staying in Korea.</w:t>
                            </w:r>
                          </w:p>
                          <w:p w14:paraId="0686ED7D" w14:textId="77777777" w:rsidR="00BB7EA7" w:rsidRDefault="00E603F5">
                            <w:pPr>
                              <w:pStyle w:val="a3"/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rFonts w:hint="eastAsia"/>
                              </w:rPr>
                              <w:t>신청인(Applicant)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8"/>
                              <w:gridCol w:w="2361"/>
                              <w:gridCol w:w="2375"/>
                              <w:gridCol w:w="2361"/>
                            </w:tblGrid>
                            <w:tr w:rsidR="00A55F13" w14:paraId="03143EB6" w14:textId="77777777" w:rsidTr="00BC301C">
                              <w:tc>
                                <w:tcPr>
                                  <w:tcW w:w="2407" w:type="dxa"/>
                                </w:tcPr>
                                <w:p w14:paraId="0151948E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성</w:t>
                                  </w:r>
                                </w:p>
                                <w:p w14:paraId="31BCAB48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(Family Name)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14:paraId="2E03BCA1" w14:textId="2489052A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606838CD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이름</w:t>
                                  </w:r>
                                </w:p>
                                <w:p w14:paraId="1957FD89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(Given Name)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14:paraId="5FA61F86" w14:textId="56F7C63C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A55F13" w14:paraId="4F9644FF" w14:textId="77777777" w:rsidTr="00BC301C">
                              <w:tc>
                                <w:tcPr>
                                  <w:tcW w:w="2407" w:type="dxa"/>
                                </w:tcPr>
                                <w:p w14:paraId="3AB6763A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주민등록번호</w:t>
                                  </w:r>
                                </w:p>
                                <w:p w14:paraId="04E26C10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(National ID No)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14:paraId="7D5855E2" w14:textId="3797D5F4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</w:tcPr>
                                <w:p w14:paraId="40E3C885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전화번호</w:t>
                                  </w:r>
                                </w:p>
                                <w:p w14:paraId="7D90753F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(Phone)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14:paraId="29EEF769" w14:textId="7A7CC868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BB7EA7" w14:paraId="2D9B3565" w14:textId="77777777" w:rsidTr="00BC301C">
                              <w:tc>
                                <w:tcPr>
                                  <w:tcW w:w="2407" w:type="dxa"/>
                                </w:tcPr>
                                <w:p w14:paraId="52E1B9E9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주소</w:t>
                                  </w:r>
                                </w:p>
                                <w:p w14:paraId="38A6003A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(Address)</w:t>
                                  </w:r>
                                </w:p>
                              </w:tc>
                              <w:tc>
                                <w:tcPr>
                                  <w:tcW w:w="7221" w:type="dxa"/>
                                  <w:gridSpan w:val="3"/>
                                  <w:vAlign w:val="center"/>
                                </w:tcPr>
                                <w:p w14:paraId="53639014" w14:textId="20212B1B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65C2D46" w14:textId="77777777" w:rsidR="00BB7EA7" w:rsidRDefault="00E603F5">
                            <w:pPr>
                              <w:pStyle w:val="a3"/>
                              <w:pBdr>
                                <w:top w:val="none" w:sz="2" w:space="24" w:color="000000"/>
                              </w:pBd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보증인(G</w:t>
                            </w:r>
                            <w:r>
                              <w:t>uarantor)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359"/>
                              <w:gridCol w:w="2372"/>
                              <w:gridCol w:w="2359"/>
                            </w:tblGrid>
                            <w:tr w:rsidR="00BB7EA7" w14:paraId="2B3BACCA" w14:textId="77777777" w:rsidTr="008C3920">
                              <w:tc>
                                <w:tcPr>
                                  <w:tcW w:w="2385" w:type="dxa"/>
                                </w:tcPr>
                                <w:p w14:paraId="09419825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성</w:t>
                                  </w:r>
                                </w:p>
                                <w:p w14:paraId="34768262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(Family Name)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vAlign w:val="center"/>
                                </w:tcPr>
                                <w:p w14:paraId="350DB3A8" w14:textId="337F5EE3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14:paraId="69B21536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이름</w:t>
                                  </w:r>
                                </w:p>
                                <w:p w14:paraId="6FE4A902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(Given Name)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  <w:vAlign w:val="center"/>
                                </w:tcPr>
                                <w:p w14:paraId="27816CE7" w14:textId="3867E728" w:rsidR="00BB7EA7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BB7EA7" w14:paraId="5E59894E" w14:textId="77777777" w:rsidTr="008C3920">
                              <w:trPr>
                                <w:trHeight w:val="695"/>
                              </w:trPr>
                              <w:tc>
                                <w:tcPr>
                                  <w:tcW w:w="2385" w:type="dxa"/>
                                </w:tcPr>
                                <w:p w14:paraId="2B60972D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지원자와의 관계</w:t>
                                  </w:r>
                                </w:p>
                                <w:p w14:paraId="3394725D" w14:textId="77777777" w:rsidR="00BB7EA7" w:rsidRDefault="00E603F5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</w:pPr>
                                  <w:r w:rsidRPr="008C3920">
                                    <w:rPr>
                                      <w:rFonts w:hint="eastAsia"/>
                                      <w:sz w:val="18"/>
                                    </w:rPr>
                                    <w:t>(Relationship with applicant</w:t>
                                  </w:r>
                                  <w:r w:rsidRPr="008C3920"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gridSpan w:val="3"/>
                                </w:tcPr>
                                <w:p w14:paraId="60F42B88" w14:textId="77777777" w:rsidR="00EA0477" w:rsidRDefault="00EA047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jc w:val="center"/>
                                    <w:rPr>
                                      <w:rFonts w:hAnsi="맑은 고딕" w:cs="맑은 고딕"/>
                                      <w:position w:val="-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36E0C4" w14:textId="3CB0F025" w:rsidR="00BB7EA7" w:rsidRPr="004805D1" w:rsidRDefault="00BB7EA7" w:rsidP="008C3920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spacing w:line="240" w:lineRule="auto"/>
                                    <w:rPr>
                                      <w:rFonts w:ascii="Arial" w:hAnsi="Arial"/>
                                      <w:highlight w:val="yellow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BB7EA7" w14:paraId="6F49E156" w14:textId="77777777" w:rsidTr="008C3920">
                              <w:tc>
                                <w:tcPr>
                                  <w:tcW w:w="2385" w:type="dxa"/>
                                </w:tcPr>
                                <w:p w14:paraId="2BF567D4" w14:textId="77777777" w:rsidR="00BB7EA7" w:rsidRDefault="00E603F5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주민등록번호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009CF87A" w14:textId="051BC852" w:rsidR="00BB7EA7" w:rsidRDefault="00BB7EA7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14:paraId="20F5063C" w14:textId="77777777" w:rsidR="00BB7EA7" w:rsidRDefault="00E603F5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전화번호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72FD0230" w14:textId="15E09CA7" w:rsidR="00BB7EA7" w:rsidRDefault="00BB7EA7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BB7EA7" w14:paraId="5C8BF6BD" w14:textId="77777777" w:rsidTr="008C3920">
                              <w:tc>
                                <w:tcPr>
                                  <w:tcW w:w="2385" w:type="dxa"/>
                                </w:tcPr>
                                <w:p w14:paraId="00568613" w14:textId="77777777" w:rsidR="00BB7EA7" w:rsidRDefault="00E603F5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gridSpan w:val="3"/>
                                </w:tcPr>
                                <w:p w14:paraId="126234B0" w14:textId="64E6623F" w:rsidR="00BB7EA7" w:rsidRDefault="00BB7EA7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</w:p>
                              </w:tc>
                            </w:tr>
                            <w:tr w:rsidR="00BB7EA7" w14:paraId="369B2139" w14:textId="77777777" w:rsidTr="008C3920">
                              <w:tc>
                                <w:tcPr>
                                  <w:tcW w:w="2385" w:type="dxa"/>
                                </w:tcPr>
                                <w:p w14:paraId="00859EB7" w14:textId="77777777" w:rsidR="00BB7EA7" w:rsidRDefault="00E603F5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근무처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2126874F" w14:textId="77777777" w:rsidR="00BB7EA7" w:rsidRDefault="00BB7EA7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</w:tcPr>
                                <w:p w14:paraId="5E219759" w14:textId="77777777" w:rsidR="00BB7EA7" w:rsidRDefault="00E603F5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근무처 전화번호</w:t>
                                  </w:r>
                                </w:p>
                              </w:tc>
                              <w:tc>
                                <w:tcPr>
                                  <w:tcW w:w="2359" w:type="dxa"/>
                                </w:tcPr>
                                <w:p w14:paraId="49B818C5" w14:textId="77777777" w:rsidR="00BB7EA7" w:rsidRDefault="00BB7EA7" w:rsidP="00EA0477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</w:pPr>
                                </w:p>
                              </w:tc>
                            </w:tr>
                            <w:tr w:rsidR="008C3920" w14:paraId="2281E536" w14:textId="7DB41094" w:rsidTr="008C3920">
                              <w:tc>
                                <w:tcPr>
                                  <w:tcW w:w="2385" w:type="dxa"/>
                                </w:tcPr>
                                <w:p w14:paraId="78565182" w14:textId="4153AACA" w:rsidR="008C3920" w:rsidRDefault="008C3920" w:rsidP="00FC608A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ind w:firstLineChars="250" w:firstLine="50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근무처 주소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gridSpan w:val="3"/>
                                </w:tcPr>
                                <w:p w14:paraId="7FECFA85" w14:textId="77777777" w:rsidR="008C3920" w:rsidRDefault="008C3920" w:rsidP="008C3920">
                                  <w:pPr>
                                    <w:pStyle w:val="a3"/>
                                    <w:ind w:left="2116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C42FB31" w14:textId="77777777" w:rsidR="00BB7EA7" w:rsidRDefault="00BB7EA7">
                            <w:pPr>
                              <w:pStyle w:val="10"/>
                              <w:wordWrap/>
                              <w:spacing w:line="240" w:lineRule="auto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F138B" id="shape1043" o:spid="_x0000_s1030" style="position:absolute;left:0;text-align:left;margin-left:0;margin-top:21.4pt;width:491.25pt;height:598.5pt;z-index:251707392;visibility:visible;mso-wrap-style:square;mso-wrap-distance-left:9.07pt;mso-wrap-distance-top:0;mso-wrap-distance-right:9.07pt;mso-wrap-distance-bottom:0;mso-position-horizontal:lef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" o:allowincell="f">
                <v:path arrowok="t"/>
                <v:textbox inset="3mm,1mm,3mm,1mm">
                  <w:txbxContent>
                    <w:p w14:paraId="42FC489C" w14:textId="77777777" w:rsidR="00BB7EA7" w:rsidRDefault="00E603F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1. 본인은 신청인이 귀 교육기관에 재적하여 학습하는 동안 등록금,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기숙사비 등 제반 경비를 정해진 기한 내에 납부할 것과 재정적 책임을 질 것을 서약합니다.</w:t>
                      </w:r>
                    </w:p>
                    <w:p w14:paraId="637A55B2" w14:textId="77777777" w:rsidR="00BB7EA7" w:rsidRDefault="00E603F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I pledge to fully financially</w:t>
                      </w:r>
                      <w:r>
                        <w:t xml:space="preserve"> support the applicant identified below for the duration of his/her study at your school as well as to pay for his/her tuition, room and board expenses, and other living expenses incurred in pursuit of his/her study.</w:t>
                      </w:r>
                    </w:p>
                    <w:p w14:paraId="67368360" w14:textId="77777777" w:rsidR="00BB7EA7" w:rsidRDefault="00E603F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2. 본인은 신청인이 대한민국에 체류 중 대한민국 법규와 학교 규칙을 준수하도록 책임질 것을 서약합니다.</w:t>
                      </w:r>
                    </w:p>
                    <w:p w14:paraId="315AE16D" w14:textId="77777777" w:rsidR="00BB7EA7" w:rsidRDefault="00E603F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I ple</w:t>
                      </w:r>
                      <w:r>
                        <w:t>dge to take full responsibility for the applicant identified below to follow any law set forth by the Republic of Korea and all the existing rules and regulations of DONG-EUI INSTITUTE OF TECHNOLOGY during his/her staying in Korea.</w:t>
                      </w:r>
                    </w:p>
                    <w:p w14:paraId="0686ED7D" w14:textId="77777777" w:rsidR="00BB7EA7" w:rsidRDefault="00E603F5">
                      <w:pPr>
                        <w:pStyle w:val="a3"/>
                      </w:pPr>
                      <w:r>
                        <w:t xml:space="preserve">1. </w:t>
                      </w:r>
                      <w:r>
                        <w:rPr>
                          <w:rFonts w:hint="eastAsia"/>
                        </w:rPr>
                        <w:t>신청인(Applicant)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8"/>
                        <w:gridCol w:w="2361"/>
                        <w:gridCol w:w="2375"/>
                        <w:gridCol w:w="2361"/>
                      </w:tblGrid>
                      <w:tr w:rsidR="00A55F13" w14:paraId="03143EB6" w14:textId="77777777" w:rsidTr="00BC301C">
                        <w:tc>
                          <w:tcPr>
                            <w:tcW w:w="2407" w:type="dxa"/>
                          </w:tcPr>
                          <w:p w14:paraId="0151948E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성</w:t>
                            </w:r>
                          </w:p>
                          <w:p w14:paraId="31BCAB48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(Family Name)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14:paraId="2E03BCA1" w14:textId="2489052A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407" w:type="dxa"/>
                          </w:tcPr>
                          <w:p w14:paraId="606838CD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이름</w:t>
                            </w:r>
                          </w:p>
                          <w:p w14:paraId="1957FD89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(Given Name)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14:paraId="5FA61F86" w14:textId="56F7C63C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A55F13" w14:paraId="4F9644FF" w14:textId="77777777" w:rsidTr="00BC301C">
                        <w:tc>
                          <w:tcPr>
                            <w:tcW w:w="2407" w:type="dxa"/>
                          </w:tcPr>
                          <w:p w14:paraId="3AB6763A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주민등록번호</w:t>
                            </w:r>
                          </w:p>
                          <w:p w14:paraId="04E26C10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(National ID No)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14:paraId="7D5855E2" w14:textId="3797D5F4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407" w:type="dxa"/>
                          </w:tcPr>
                          <w:p w14:paraId="40E3C885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전화번호</w:t>
                            </w:r>
                          </w:p>
                          <w:p w14:paraId="7D90753F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(Phone)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14:paraId="29EEF769" w14:textId="7A7CC868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BB7EA7" w14:paraId="2D9B3565" w14:textId="77777777" w:rsidTr="00BC301C">
                        <w:tc>
                          <w:tcPr>
                            <w:tcW w:w="2407" w:type="dxa"/>
                          </w:tcPr>
                          <w:p w14:paraId="52E1B9E9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주소</w:t>
                            </w:r>
                          </w:p>
                          <w:p w14:paraId="38A6003A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(Address)</w:t>
                            </w:r>
                          </w:p>
                        </w:tc>
                        <w:tc>
                          <w:tcPr>
                            <w:tcW w:w="7221" w:type="dxa"/>
                            <w:gridSpan w:val="3"/>
                            <w:vAlign w:val="center"/>
                          </w:tcPr>
                          <w:p w14:paraId="53639014" w14:textId="20212B1B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365C2D46" w14:textId="77777777" w:rsidR="00BB7EA7" w:rsidRDefault="00E603F5">
                      <w:pPr>
                        <w:pStyle w:val="a3"/>
                        <w:pBdr>
                          <w:top w:val="none" w:sz="2" w:space="24" w:color="000000"/>
                        </w:pBdr>
                      </w:pPr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보증인(G</w:t>
                      </w:r>
                      <w:r>
                        <w:t>uarantor)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359"/>
                        <w:gridCol w:w="2372"/>
                        <w:gridCol w:w="2359"/>
                      </w:tblGrid>
                      <w:tr w:rsidR="00BB7EA7" w14:paraId="2B3BACCA" w14:textId="77777777" w:rsidTr="008C3920">
                        <w:tc>
                          <w:tcPr>
                            <w:tcW w:w="2385" w:type="dxa"/>
                          </w:tcPr>
                          <w:p w14:paraId="09419825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성</w:t>
                            </w:r>
                          </w:p>
                          <w:p w14:paraId="34768262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(Family Name)</w:t>
                            </w:r>
                          </w:p>
                        </w:tc>
                        <w:tc>
                          <w:tcPr>
                            <w:tcW w:w="2359" w:type="dxa"/>
                            <w:vAlign w:val="center"/>
                          </w:tcPr>
                          <w:p w14:paraId="350DB3A8" w14:textId="337F5EE3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14:paraId="69B21536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이름</w:t>
                            </w:r>
                          </w:p>
                          <w:p w14:paraId="6FE4A902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(Given Name)</w:t>
                            </w:r>
                          </w:p>
                        </w:tc>
                        <w:tc>
                          <w:tcPr>
                            <w:tcW w:w="2359" w:type="dxa"/>
                            <w:vAlign w:val="center"/>
                          </w:tcPr>
                          <w:p w14:paraId="27816CE7" w14:textId="3867E728" w:rsidR="00BB7EA7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BB7EA7" w14:paraId="5E59894E" w14:textId="77777777" w:rsidTr="008C3920">
                        <w:trPr>
                          <w:trHeight w:val="695"/>
                        </w:trPr>
                        <w:tc>
                          <w:tcPr>
                            <w:tcW w:w="2385" w:type="dxa"/>
                          </w:tcPr>
                          <w:p w14:paraId="2B60972D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지원자와의 관계</w:t>
                            </w:r>
                          </w:p>
                          <w:p w14:paraId="3394725D" w14:textId="77777777" w:rsidR="00BB7EA7" w:rsidRDefault="00E603F5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</w:pPr>
                            <w:r w:rsidRPr="008C3920">
                              <w:rPr>
                                <w:rFonts w:hint="eastAsia"/>
                                <w:sz w:val="18"/>
                              </w:rPr>
                              <w:t>(Relationship with applicant</w:t>
                            </w:r>
                            <w:r w:rsidRPr="008C3920"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0" w:type="dxa"/>
                            <w:gridSpan w:val="3"/>
                          </w:tcPr>
                          <w:p w14:paraId="60F42B88" w14:textId="77777777" w:rsidR="00EA0477" w:rsidRDefault="00EA047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jc w:val="center"/>
                              <w:rPr>
                                <w:rFonts w:hAnsi="맑은 고딕" w:cs="맑은 고딕"/>
                                <w:position w:val="-1"/>
                                <w:sz w:val="16"/>
                                <w:szCs w:val="16"/>
                              </w:rPr>
                            </w:pPr>
                          </w:p>
                          <w:p w14:paraId="1236E0C4" w14:textId="3CB0F025" w:rsidR="00BB7EA7" w:rsidRPr="004805D1" w:rsidRDefault="00BB7EA7" w:rsidP="008C3920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rFonts w:ascii="Arial" w:hAnsi="Arial"/>
                                <w:highlight w:val="yellow"/>
                                <w:lang w:val="vi-VN"/>
                              </w:rPr>
                            </w:pPr>
                          </w:p>
                        </w:tc>
                      </w:tr>
                      <w:tr w:rsidR="00BB7EA7" w14:paraId="6F49E156" w14:textId="77777777" w:rsidTr="008C3920">
                        <w:tc>
                          <w:tcPr>
                            <w:tcW w:w="2385" w:type="dxa"/>
                          </w:tcPr>
                          <w:p w14:paraId="2BF567D4" w14:textId="77777777" w:rsidR="00BB7EA7" w:rsidRDefault="00E603F5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주민등록번호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009CF87A" w14:textId="051BC852" w:rsidR="00BB7EA7" w:rsidRDefault="00BB7EA7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14:paraId="20F5063C" w14:textId="77777777" w:rsidR="00BB7EA7" w:rsidRDefault="00E603F5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전화번호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72FD0230" w14:textId="15E09CA7" w:rsidR="00BB7EA7" w:rsidRDefault="00BB7EA7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BB7EA7" w14:paraId="5C8BF6BD" w14:textId="77777777" w:rsidTr="008C3920">
                        <w:tc>
                          <w:tcPr>
                            <w:tcW w:w="2385" w:type="dxa"/>
                          </w:tcPr>
                          <w:p w14:paraId="00568613" w14:textId="77777777" w:rsidR="00BB7EA7" w:rsidRDefault="00E603F5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7090" w:type="dxa"/>
                            <w:gridSpan w:val="3"/>
                          </w:tcPr>
                          <w:p w14:paraId="126234B0" w14:textId="64E6623F" w:rsidR="00BB7EA7" w:rsidRDefault="00BB7EA7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</w:p>
                        </w:tc>
                      </w:tr>
                      <w:tr w:rsidR="00BB7EA7" w14:paraId="369B2139" w14:textId="77777777" w:rsidTr="008C3920">
                        <w:tc>
                          <w:tcPr>
                            <w:tcW w:w="2385" w:type="dxa"/>
                          </w:tcPr>
                          <w:p w14:paraId="00859EB7" w14:textId="77777777" w:rsidR="00BB7EA7" w:rsidRDefault="00E603F5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근무처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2126874F" w14:textId="77777777" w:rsidR="00BB7EA7" w:rsidRDefault="00BB7EA7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</w:p>
                        </w:tc>
                        <w:tc>
                          <w:tcPr>
                            <w:tcW w:w="2372" w:type="dxa"/>
                          </w:tcPr>
                          <w:p w14:paraId="5E219759" w14:textId="77777777" w:rsidR="00BB7EA7" w:rsidRDefault="00E603F5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근무처 전화번호</w:t>
                            </w:r>
                          </w:p>
                        </w:tc>
                        <w:tc>
                          <w:tcPr>
                            <w:tcW w:w="2359" w:type="dxa"/>
                          </w:tcPr>
                          <w:p w14:paraId="49B818C5" w14:textId="77777777" w:rsidR="00BB7EA7" w:rsidRDefault="00BB7EA7" w:rsidP="00EA0477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</w:pPr>
                          </w:p>
                        </w:tc>
                      </w:tr>
                      <w:tr w:rsidR="008C3920" w14:paraId="2281E536" w14:textId="7DB41094" w:rsidTr="008C3920">
                        <w:tc>
                          <w:tcPr>
                            <w:tcW w:w="2385" w:type="dxa"/>
                          </w:tcPr>
                          <w:p w14:paraId="78565182" w14:textId="4153AACA" w:rsidR="008C3920" w:rsidRDefault="008C3920" w:rsidP="00FC608A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firstLineChars="250" w:firstLine="5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근무처 주소</w:t>
                            </w:r>
                          </w:p>
                        </w:tc>
                        <w:tc>
                          <w:tcPr>
                            <w:tcW w:w="7090" w:type="dxa"/>
                            <w:gridSpan w:val="3"/>
                          </w:tcPr>
                          <w:p w14:paraId="7FECFA85" w14:textId="77777777" w:rsidR="008C3920" w:rsidRDefault="008C3920" w:rsidP="008C3920">
                            <w:pPr>
                              <w:pStyle w:val="a3"/>
                              <w:ind w:left="2116"/>
                              <w:jc w:val="left"/>
                            </w:pPr>
                          </w:p>
                        </w:tc>
                      </w:tr>
                    </w:tbl>
                    <w:p w14:paraId="6C42FB31" w14:textId="77777777" w:rsidR="00BB7EA7" w:rsidRDefault="00BB7EA7">
                      <w:pPr>
                        <w:pStyle w:val="10"/>
                        <w:wordWrap/>
                        <w:spacing w:line="240" w:lineRule="auto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14:paraId="2FB5B8B0" w14:textId="77777777" w:rsidR="00ED4A34" w:rsidRDefault="00ED4A34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63A142BC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97B0842" w14:textId="6BD13B05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1</w:t>
            </w:r>
            <w:r w:rsidR="00B1768B">
              <w:rPr>
                <w:sz w:val="24"/>
              </w:rPr>
              <w:t>0</w:t>
            </w:r>
            <w:r w:rsidRPr="008C3920">
              <w:rPr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FF8C164" w14:textId="77777777" w:rsidR="00BB7EA7" w:rsidRDefault="00E603F5">
            <w:pPr>
              <w:pStyle w:val="10"/>
              <w:spacing w:line="240" w:lineRule="auto"/>
              <w:jc w:val="center"/>
              <w:rPr>
                <w:rFonts w:ascii="궁서" w:eastAsia="궁서" w:hAnsi="궁서"/>
                <w:sz w:val="16"/>
                <w:szCs w:val="16"/>
              </w:rPr>
            </w:pPr>
            <w:r>
              <w:rPr>
                <w:rFonts w:hint="eastAsia"/>
                <w:b/>
                <w:sz w:val="30"/>
                <w:szCs w:val="30"/>
              </w:rPr>
              <w:t>학사지침동의서</w:t>
            </w:r>
          </w:p>
          <w:p w14:paraId="751FE501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/>
              </w:rPr>
              <w:t>(Course Applicant Information)</w:t>
            </w:r>
          </w:p>
        </w:tc>
      </w:tr>
    </w:tbl>
    <w:p w14:paraId="3C8A0B60" w14:textId="77777777" w:rsidR="00BB7EA7" w:rsidRDefault="00E603F5">
      <w:pPr>
        <w:pStyle w:val="a3"/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3C1964EB" wp14:editId="24222642">
            <wp:simplePos x="0" y="0"/>
            <wp:positionH relativeFrom="margin">
              <wp:posOffset>4245610</wp:posOffset>
            </wp:positionH>
            <wp:positionV relativeFrom="paragraph">
              <wp:posOffset>-483235</wp:posOffset>
            </wp:positionV>
            <wp:extent cx="1858337" cy="408940"/>
            <wp:effectExtent l="0" t="0" r="8890" b="0"/>
            <wp:wrapNone/>
            <wp:docPr id="1044" name="shape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4" cy="42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5189" distR="115189" simplePos="0" relativeHeight="251666432" behindDoc="0" locked="0" layoutInCell="0" hidden="0" allowOverlap="1" wp14:anchorId="25A9FEC3" wp14:editId="059F3D1C">
                <wp:simplePos x="0" y="0"/>
                <wp:positionH relativeFrom="margin">
                  <wp:align>right</wp:align>
                </wp:positionH>
                <wp:positionV relativeFrom="line">
                  <wp:posOffset>306070</wp:posOffset>
                </wp:positionV>
                <wp:extent cx="6143625" cy="7629525"/>
                <wp:effectExtent l="4762" t="4762" r="4762" b="4762"/>
                <wp:wrapSquare wrapText="bothSides"/>
                <wp:docPr id="1045" name="shape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253D2E" w14:textId="77777777" w:rsidR="00BB7EA7" w:rsidRDefault="00BB7EA7">
                            <w:pPr>
                              <w:shd w:val="clear" w:color="000000" w:fill="FFFFFF"/>
                              <w:spacing w:after="0" w:line="384" w:lineRule="auto"/>
                              <w:ind w:firstLine="480"/>
                              <w:rPr>
                                <w:rFonts w:eastAsia="휴먼명조"/>
                                <w:b/>
                                <w:shd w:val="clear" w:color="000000" w:fill="FFFFFF"/>
                              </w:rPr>
                            </w:pPr>
                          </w:p>
                          <w:p w14:paraId="08A8E561" w14:textId="77777777" w:rsidR="00BB7EA7" w:rsidRDefault="00E603F5">
                            <w:pPr>
                              <w:shd w:val="clear" w:color="000000" w:fill="FFFFFF"/>
                              <w:spacing w:after="0" w:line="384" w:lineRule="auto"/>
                              <w:ind w:firstLine="480"/>
                            </w:pPr>
                            <w:r>
                              <w:rPr>
                                <w:rFonts w:eastAsia="휴먼명조"/>
                                <w:b/>
                                <w:shd w:val="clear" w:color="000000" w:fill="FFFFFF"/>
                              </w:rPr>
                              <w:t>본인</w:t>
                            </w:r>
                            <w:r>
                              <w:rPr>
                                <w:rFonts w:ascii="휴먼명조" w:eastAsia="휴먼명조"/>
                                <w:b/>
                                <w:shd w:val="clear" w:color="000000" w:fill="FFFFFF"/>
                              </w:rPr>
                              <w:t xml:space="preserve">은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동의과학대학교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국제교류원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한국어과정을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학습하는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동안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학사지침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및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전체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규정을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엄수할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것을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b/>
                                <w:shd w:val="clear" w:color="000000" w:fill="FFFFFF"/>
                              </w:rPr>
                              <w:t>서약합니다</w:t>
                            </w:r>
                            <w:r>
                              <w:rPr>
                                <w:rFonts w:ascii="휴먼명조"/>
                                <w:b/>
                                <w:shd w:val="clear" w:color="000000" w:fill="FFFFFF"/>
                              </w:rPr>
                              <w:t xml:space="preserve">. </w:t>
                            </w:r>
                          </w:p>
                          <w:p w14:paraId="527481A5" w14:textId="77777777" w:rsidR="00BB7EA7" w:rsidRDefault="00BB7EA7">
                            <w:pPr>
                              <w:shd w:val="clear" w:color="000000" w:fill="FFFFFF"/>
                              <w:spacing w:after="0" w:line="384" w:lineRule="auto"/>
                              <w:rPr>
                                <w:rFonts w:ascii="휴먼명조" w:eastAsia="휴먼명조"/>
                                <w:b/>
                                <w:shd w:val="clear" w:color="000000" w:fill="FFFFFF"/>
                              </w:rPr>
                            </w:pPr>
                          </w:p>
                          <w:p w14:paraId="5A9E74C0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>1. 학습 기간 동안 학업에 충실하겠습니다.</w:t>
                            </w:r>
                          </w:p>
                          <w:p w14:paraId="0BF1D37A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/>
                                <w:b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 xml:space="preserve"> 매 학기 성적 70점 이하, 출석률 80% 이하 시 진급을 할 수 없음을 이해했습니다. </w:t>
                            </w:r>
                          </w:p>
                          <w:p w14:paraId="574AAE1C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/>
                                <w:b/>
                                <w:sz w:val="22"/>
                              </w:rPr>
                              <w:t>3.</w:t>
                            </w: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 xml:space="preserve"> 유급 3회, 무단 결석 3회 이상, 어학연수생으로서의 품위를 심각하게 손상시키는 행위를 한 경우 본국으로 돌아가겠습니다.</w:t>
                            </w:r>
                          </w:p>
                          <w:p w14:paraId="67064A40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</w:rPr>
                              <w:t>4. 기숙사에서 타인에게 손해를 끼치지 않도록 주의할 것입니다.</w:t>
                            </w:r>
                          </w:p>
                          <w:p w14:paraId="775B7088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 xml:space="preserve">5. 수업 시간을 반드시 준수하고 결석, 지각, 조퇴를 하지 않겠습니다. </w:t>
                            </w:r>
                          </w:p>
                          <w:p w14:paraId="09F91835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>6. 부득이하게 출석을 하지 못하는 경우 꼭 선생님에게 연락을 하겠습니다.</w:t>
                            </w:r>
                          </w:p>
                          <w:p w14:paraId="3422540A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>7. 대한민국 법규를 이해하고 잘 지킬 것입니다.</w:t>
                            </w:r>
                          </w:p>
                          <w:p w14:paraId="23FED29C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>8. 만일 법규를 위반하여 어학연수생의 자격을 박탈당할 경우 학비(수업료, 기숙사 비용 등)는 일체 반환하지 않습니다.</w:t>
                            </w:r>
                          </w:p>
                          <w:p w14:paraId="01E26F63" w14:textId="77777777" w:rsidR="00BB7EA7" w:rsidRDefault="00E603F5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</w:pPr>
                            <w:r>
                              <w:rPr>
                                <w:rFonts w:ascii="휴먼명조" w:eastAsia="휴먼명조"/>
                                <w:b/>
                                <w:sz w:val="22"/>
                                <w:shd w:val="clear" w:color="000000" w:fill="FFFFFF"/>
                              </w:rPr>
                              <w:t xml:space="preserve"> * 본인은 이상의 내용을 충분히 숙지하고 확인하였으며, 학칙 및 제반 규정을 어길 경우, 귀교의 행정처분에 이의 없이 따를 것을 서약합니다.</w:t>
                            </w:r>
                          </w:p>
                          <w:p w14:paraId="66D7CBBB" w14:textId="77777777" w:rsidR="00BB7EA7" w:rsidRDefault="00BB7EA7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  <w:rPr>
                                <w:rFonts w:ascii="휴먼명조" w:eastAsia="휴먼명조"/>
                                <w:sz w:val="18"/>
                              </w:rPr>
                            </w:pPr>
                          </w:p>
                          <w:p w14:paraId="7FAFA990" w14:textId="77777777" w:rsidR="00BB7EA7" w:rsidRDefault="00BB7EA7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  <w:rPr>
                                <w:rFonts w:ascii="휴먼명조" w:eastAsia="휴먼명조"/>
                                <w:sz w:val="18"/>
                              </w:rPr>
                            </w:pPr>
                          </w:p>
                          <w:p w14:paraId="1108E7FC" w14:textId="77777777" w:rsidR="00BB7EA7" w:rsidRDefault="00BB7EA7">
                            <w:pPr>
                              <w:shd w:val="clear" w:color="000000" w:fill="FFFFFF"/>
                              <w:snapToGrid w:val="0"/>
                              <w:spacing w:after="0" w:line="384" w:lineRule="auto"/>
                              <w:ind w:right="300"/>
                              <w:rPr>
                                <w:rFonts w:ascii="휴먼명조" w:eastAsia="휴먼명조"/>
                                <w:sz w:val="18"/>
                              </w:rPr>
                            </w:pPr>
                          </w:p>
                          <w:p w14:paraId="1DB86CF7" w14:textId="77777777" w:rsidR="00BB7EA7" w:rsidRDefault="00BB7EA7">
                            <w:pPr>
                              <w:shd w:val="clear" w:color="000000" w:fill="FFFFFF"/>
                              <w:wordWrap/>
                              <w:snapToGrid w:val="0"/>
                              <w:spacing w:after="0" w:line="384" w:lineRule="auto"/>
                              <w:ind w:right="200"/>
                              <w:jc w:val="right"/>
                              <w:rPr>
                                <w:rFonts w:ascii="휴먼명조" w:eastAsia="휴먼명조"/>
                                <w:i/>
                                <w:shd w:val="clear" w:color="000000" w:fill="FFFFFF"/>
                              </w:rPr>
                            </w:pPr>
                          </w:p>
                          <w:p w14:paraId="4738FEF8" w14:textId="1B959B65" w:rsidR="00BB7EA7" w:rsidRDefault="00E603F5">
                            <w:pPr>
                              <w:shd w:val="clear" w:color="000000" w:fill="FFFFFF"/>
                              <w:wordWrap/>
                              <w:snapToGrid w:val="0"/>
                              <w:spacing w:after="0" w:line="384" w:lineRule="auto"/>
                              <w:ind w:right="200"/>
                              <w:jc w:val="right"/>
                            </w:pPr>
                            <w:r>
                              <w:rPr>
                                <w:rFonts w:ascii="휴먼명조"/>
                                <w:shd w:val="clear" w:color="000000" w:fill="FFFFFF"/>
                              </w:rPr>
                              <w:t>20</w:t>
                            </w:r>
                            <w:r w:rsidR="00EA0477">
                              <w:rPr>
                                <w:rFonts w:ascii="휴먼명조"/>
                                <w:shd w:val="clear" w:color="000000" w:fill="FFFFFF"/>
                              </w:rPr>
                              <w:t>2</w:t>
                            </w:r>
                            <w:r w:rsidR="008C3920">
                              <w:rPr>
                                <w:rFonts w:ascii="휴먼명조"/>
                                <w:shd w:val="clear" w:color="000000" w:fill="FFFFFF"/>
                              </w:rPr>
                              <w:t>4</w:t>
                            </w:r>
                            <w:r>
                              <w:rPr>
                                <w:rFonts w:ascii="휴먼명조"/>
                                <w:shd w:val="clear" w:color="000000" w:fill="FFFFFF"/>
                              </w:rPr>
                              <w:t xml:space="preserve"> </w:t>
                            </w:r>
                            <w:r w:rsidR="00FC608A">
                              <w:rPr>
                                <w:rFonts w:ascii="휴먼명조"/>
                                <w:shd w:val="clear" w:color="000000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>년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</w:t>
                            </w:r>
                            <w:r w:rsidR="00FC608A"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>월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 </w:t>
                            </w:r>
                            <w:r w:rsidR="00FC608A"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  <w:t>일</w:t>
                            </w:r>
                          </w:p>
                          <w:p w14:paraId="709A559E" w14:textId="77777777" w:rsidR="00BB7EA7" w:rsidRDefault="00BB7EA7">
                            <w:pPr>
                              <w:shd w:val="clear" w:color="000000" w:fill="FFFFFF"/>
                              <w:wordWrap/>
                              <w:snapToGrid w:val="0"/>
                              <w:spacing w:after="0" w:line="384" w:lineRule="auto"/>
                              <w:ind w:right="200"/>
                              <w:jc w:val="right"/>
                              <w:rPr>
                                <w:rFonts w:ascii="굴림" w:eastAsia="휴먼명조"/>
                                <w:shd w:val="clear" w:color="000000" w:fill="FFFFFF"/>
                              </w:rPr>
                            </w:pPr>
                          </w:p>
                          <w:p w14:paraId="6BD39352" w14:textId="1041DC22" w:rsidR="00BB7EA7" w:rsidRDefault="00E603F5" w:rsidP="001C0099">
                            <w:pPr>
                              <w:shd w:val="clear" w:color="000000" w:fill="FFFFFF"/>
                              <w:wordWrap/>
                              <w:snapToGrid w:val="0"/>
                              <w:spacing w:after="0" w:line="384" w:lineRule="auto"/>
                              <w:ind w:left="4000"/>
                            </w:pPr>
                            <w:r>
                              <w:rPr>
                                <w:rFonts w:eastAsia="휴먼명조"/>
                                <w:shd w:val="clear" w:color="000000" w:fill="FFFFFF"/>
                              </w:rPr>
                              <w:t>성명</w:t>
                            </w:r>
                            <w:r>
                              <w:rPr>
                                <w:rFonts w:ascii="휴먼명조"/>
                                <w:shd w:val="clear" w:color="000000" w:fill="FFFFFF"/>
                              </w:rPr>
                              <w:t xml:space="preserve">: </w:t>
                            </w:r>
                            <w:r w:rsidR="00FC608A">
                              <w:rPr>
                                <w:rFonts w:ascii="휴먼명조"/>
                                <w:shd w:val="clear" w:color="000000" w:fill="FFFFFF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휴먼명조"/>
                                <w:shd w:val="clear" w:color="000000" w:fill="FFFFFF"/>
                              </w:rPr>
                              <w:t>(</w:t>
                            </w:r>
                            <w:r>
                              <w:rPr>
                                <w:rFonts w:eastAsia="휴먼명조"/>
                                <w:shd w:val="clear" w:color="000000" w:fill="FFFFFF"/>
                              </w:rPr>
                              <w:t>인</w:t>
                            </w:r>
                            <w:r>
                              <w:rPr>
                                <w:rFonts w:ascii="휴먼명조"/>
                                <w:shd w:val="clear" w:color="000000" w:fill="FFFFFF"/>
                              </w:rPr>
                              <w:t>)</w:t>
                            </w:r>
                          </w:p>
                          <w:p w14:paraId="2EC7939F" w14:textId="77777777" w:rsidR="00BB7EA7" w:rsidRDefault="00BB7EA7">
                            <w:pPr>
                              <w:pStyle w:val="10"/>
                              <w:wordWrap/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9FEC3" id="shape1045" o:spid="_x0000_s1031" style="position:absolute;left:0;text-align:left;margin-left:432.55pt;margin-top:24.1pt;width:483.75pt;height:600.75pt;z-index:251666432;visibility:visible;mso-wrap-style:square;mso-wrap-distance-left:9.07pt;mso-wrap-distance-top:0;mso-wrap-distance-right:9.07pt;mso-wrap-distance-bottom:0;mso-position-horizontal:right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" o:allowincell="f">
                <v:path arrowok="t"/>
                <v:textbox inset="3mm,1mm,3mm,1mm">
                  <w:txbxContent>
                    <w:p w14:paraId="2D253D2E" w14:textId="77777777" w:rsidR="00BB7EA7" w:rsidRDefault="00BB7EA7">
                      <w:pPr>
                        <w:shd w:val="clear" w:color="000000" w:fill="FFFFFF"/>
                        <w:spacing w:after="0" w:line="384" w:lineRule="auto"/>
                        <w:ind w:firstLine="480"/>
                        <w:rPr>
                          <w:rFonts w:eastAsia="휴먼명조"/>
                          <w:b/>
                          <w:shd w:val="clear" w:color="000000" w:fill="FFFFFF"/>
                        </w:rPr>
                      </w:pPr>
                    </w:p>
                    <w:p w14:paraId="08A8E561" w14:textId="77777777" w:rsidR="00BB7EA7" w:rsidRDefault="00E603F5">
                      <w:pPr>
                        <w:shd w:val="clear" w:color="000000" w:fill="FFFFFF"/>
                        <w:spacing w:after="0" w:line="384" w:lineRule="auto"/>
                        <w:ind w:firstLine="480"/>
                      </w:pPr>
                      <w:r>
                        <w:rPr>
                          <w:rFonts w:eastAsia="휴먼명조"/>
                          <w:b/>
                          <w:shd w:val="clear" w:color="000000" w:fill="FFFFFF"/>
                        </w:rPr>
                        <w:t>본인</w:t>
                      </w:r>
                      <w:r>
                        <w:rPr>
                          <w:rFonts w:ascii="휴먼명조" w:eastAsia="휴먼명조"/>
                          <w:b/>
                          <w:shd w:val="clear" w:color="000000" w:fill="FFFFFF"/>
                        </w:rPr>
                        <w:t xml:space="preserve">은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동의과학대학교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국제교류원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한국어과정을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학습하는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동안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학사지침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및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전체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규정을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엄수할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것을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b/>
                          <w:shd w:val="clear" w:color="000000" w:fill="FFFFFF"/>
                        </w:rPr>
                        <w:t>서약합니다</w:t>
                      </w:r>
                      <w:r>
                        <w:rPr>
                          <w:rFonts w:ascii="휴먼명조"/>
                          <w:b/>
                          <w:shd w:val="clear" w:color="000000" w:fill="FFFFFF"/>
                        </w:rPr>
                        <w:t xml:space="preserve">. </w:t>
                      </w:r>
                    </w:p>
                    <w:p w14:paraId="527481A5" w14:textId="77777777" w:rsidR="00BB7EA7" w:rsidRDefault="00BB7EA7">
                      <w:pPr>
                        <w:shd w:val="clear" w:color="000000" w:fill="FFFFFF"/>
                        <w:spacing w:after="0" w:line="384" w:lineRule="auto"/>
                        <w:rPr>
                          <w:rFonts w:ascii="휴먼명조" w:eastAsia="휴먼명조"/>
                          <w:b/>
                          <w:shd w:val="clear" w:color="000000" w:fill="FFFFFF"/>
                        </w:rPr>
                      </w:pPr>
                    </w:p>
                    <w:p w14:paraId="5A9E74C0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>1. 학습 기간 동안 학업에 충실하겠습니다.</w:t>
                      </w:r>
                    </w:p>
                    <w:p w14:paraId="0BF1D37A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/>
                          <w:b/>
                          <w:sz w:val="22"/>
                        </w:rPr>
                        <w:t>2.</w:t>
                      </w: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 xml:space="preserve"> 매 학기 성적 70점 이하, 출석률 80% 이하 시 진급을 할 수 없음을 이해했습니다. </w:t>
                      </w:r>
                    </w:p>
                    <w:p w14:paraId="574AAE1C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/>
                          <w:b/>
                          <w:sz w:val="22"/>
                        </w:rPr>
                        <w:t>3.</w:t>
                      </w: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 xml:space="preserve"> 유급 3회, 무단 결석 3회 이상, 어학연수생으로서의 품위를 심각하게 손상시키는 행위를 한 경우 본국으로 돌아가겠습니다.</w:t>
                      </w:r>
                    </w:p>
                    <w:p w14:paraId="67064A40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</w:rPr>
                        <w:t>4. 기숙사에서 타인에게 손해를 끼치지 않도록 주의할 것입니다.</w:t>
                      </w:r>
                    </w:p>
                    <w:p w14:paraId="775B7088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 xml:space="preserve">5. 수업 시간을 반드시 준수하고 결석, 지각, 조퇴를 하지 않겠습니다. </w:t>
                      </w:r>
                    </w:p>
                    <w:p w14:paraId="09F91835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>6. 부득이하게 출석을 하지 못하는 경우 꼭 선생님에게 연락을 하겠습니다.</w:t>
                      </w:r>
                    </w:p>
                    <w:p w14:paraId="3422540A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>7. 대한민국 법규를 이해하고 잘 지킬 것입니다.</w:t>
                      </w:r>
                    </w:p>
                    <w:p w14:paraId="23FED29C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>8. 만일 법규를 위반하여 어학연수생의 자격을 박탈당할 경우 학비(수업료, 기숙사 비용 등)는 일체 반환하지 않습니다.</w:t>
                      </w:r>
                    </w:p>
                    <w:p w14:paraId="01E26F63" w14:textId="77777777" w:rsidR="00BB7EA7" w:rsidRDefault="00E603F5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</w:pPr>
                      <w:r>
                        <w:rPr>
                          <w:rFonts w:ascii="휴먼명조" w:eastAsia="휴먼명조"/>
                          <w:b/>
                          <w:sz w:val="22"/>
                          <w:shd w:val="clear" w:color="000000" w:fill="FFFFFF"/>
                        </w:rPr>
                        <w:t xml:space="preserve"> * 본인은 이상의 내용을 충분히 숙지하고 확인하였으며, 학칙 및 제반 규정을 어길 경우, 귀교의 행정처분에 이의 없이 따를 것을 서약합니다.</w:t>
                      </w:r>
                    </w:p>
                    <w:p w14:paraId="66D7CBBB" w14:textId="77777777" w:rsidR="00BB7EA7" w:rsidRDefault="00BB7EA7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  <w:rPr>
                          <w:rFonts w:ascii="휴먼명조" w:eastAsia="휴먼명조"/>
                          <w:sz w:val="18"/>
                        </w:rPr>
                      </w:pPr>
                    </w:p>
                    <w:p w14:paraId="7FAFA990" w14:textId="77777777" w:rsidR="00BB7EA7" w:rsidRDefault="00BB7EA7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  <w:rPr>
                          <w:rFonts w:ascii="휴먼명조" w:eastAsia="휴먼명조"/>
                          <w:sz w:val="18"/>
                        </w:rPr>
                      </w:pPr>
                    </w:p>
                    <w:p w14:paraId="1108E7FC" w14:textId="77777777" w:rsidR="00BB7EA7" w:rsidRDefault="00BB7EA7">
                      <w:pPr>
                        <w:shd w:val="clear" w:color="000000" w:fill="FFFFFF"/>
                        <w:snapToGrid w:val="0"/>
                        <w:spacing w:after="0" w:line="384" w:lineRule="auto"/>
                        <w:ind w:right="300"/>
                        <w:rPr>
                          <w:rFonts w:ascii="휴먼명조" w:eastAsia="휴먼명조"/>
                          <w:sz w:val="18"/>
                        </w:rPr>
                      </w:pPr>
                    </w:p>
                    <w:p w14:paraId="1DB86CF7" w14:textId="77777777" w:rsidR="00BB7EA7" w:rsidRDefault="00BB7EA7">
                      <w:pPr>
                        <w:shd w:val="clear" w:color="000000" w:fill="FFFFFF"/>
                        <w:wordWrap/>
                        <w:snapToGrid w:val="0"/>
                        <w:spacing w:after="0" w:line="384" w:lineRule="auto"/>
                        <w:ind w:right="200"/>
                        <w:jc w:val="right"/>
                        <w:rPr>
                          <w:rFonts w:ascii="휴먼명조" w:eastAsia="휴먼명조"/>
                          <w:i/>
                          <w:shd w:val="clear" w:color="000000" w:fill="FFFFFF"/>
                        </w:rPr>
                      </w:pPr>
                    </w:p>
                    <w:p w14:paraId="4738FEF8" w14:textId="1B959B65" w:rsidR="00BB7EA7" w:rsidRDefault="00E603F5">
                      <w:pPr>
                        <w:shd w:val="clear" w:color="000000" w:fill="FFFFFF"/>
                        <w:wordWrap/>
                        <w:snapToGrid w:val="0"/>
                        <w:spacing w:after="0" w:line="384" w:lineRule="auto"/>
                        <w:ind w:right="200"/>
                        <w:jc w:val="right"/>
                      </w:pPr>
                      <w:r>
                        <w:rPr>
                          <w:rFonts w:ascii="휴먼명조"/>
                          <w:shd w:val="clear" w:color="000000" w:fill="FFFFFF"/>
                        </w:rPr>
                        <w:t>20</w:t>
                      </w:r>
                      <w:r w:rsidR="00EA0477">
                        <w:rPr>
                          <w:rFonts w:ascii="휴먼명조"/>
                          <w:shd w:val="clear" w:color="000000" w:fill="FFFFFF"/>
                        </w:rPr>
                        <w:t>2</w:t>
                      </w:r>
                      <w:r w:rsidR="008C3920">
                        <w:rPr>
                          <w:rFonts w:ascii="휴먼명조"/>
                          <w:shd w:val="clear" w:color="000000" w:fill="FFFFFF"/>
                        </w:rPr>
                        <w:t>4</w:t>
                      </w:r>
                      <w:r>
                        <w:rPr>
                          <w:rFonts w:ascii="휴먼명조"/>
                          <w:shd w:val="clear" w:color="000000" w:fill="FFFFFF"/>
                        </w:rPr>
                        <w:t xml:space="preserve"> </w:t>
                      </w:r>
                      <w:r w:rsidR="00FC608A">
                        <w:rPr>
                          <w:rFonts w:ascii="휴먼명조"/>
                          <w:shd w:val="clear" w:color="000000" w:fill="FFFFFF"/>
                        </w:rPr>
                        <w:t xml:space="preserve">  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>년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</w:t>
                      </w:r>
                      <w:r w:rsidR="00FC608A"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>월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 </w:t>
                      </w:r>
                      <w:r w:rsidR="00FC608A"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 xml:space="preserve"> </w:t>
                      </w:r>
                      <w:r>
                        <w:rPr>
                          <w:rFonts w:ascii="굴림" w:eastAsia="휴먼명조"/>
                          <w:shd w:val="clear" w:color="000000" w:fill="FFFFFF"/>
                        </w:rPr>
                        <w:t>일</w:t>
                      </w:r>
                    </w:p>
                    <w:p w14:paraId="709A559E" w14:textId="77777777" w:rsidR="00BB7EA7" w:rsidRDefault="00BB7EA7">
                      <w:pPr>
                        <w:shd w:val="clear" w:color="000000" w:fill="FFFFFF"/>
                        <w:wordWrap/>
                        <w:snapToGrid w:val="0"/>
                        <w:spacing w:after="0" w:line="384" w:lineRule="auto"/>
                        <w:ind w:right="200"/>
                        <w:jc w:val="right"/>
                        <w:rPr>
                          <w:rFonts w:ascii="굴림" w:eastAsia="휴먼명조"/>
                          <w:shd w:val="clear" w:color="000000" w:fill="FFFFFF"/>
                        </w:rPr>
                      </w:pPr>
                    </w:p>
                    <w:p w14:paraId="6BD39352" w14:textId="1041DC22" w:rsidR="00BB7EA7" w:rsidRDefault="00E603F5" w:rsidP="001C0099">
                      <w:pPr>
                        <w:shd w:val="clear" w:color="000000" w:fill="FFFFFF"/>
                        <w:wordWrap/>
                        <w:snapToGrid w:val="0"/>
                        <w:spacing w:after="0" w:line="384" w:lineRule="auto"/>
                        <w:ind w:left="4000"/>
                      </w:pPr>
                      <w:r>
                        <w:rPr>
                          <w:rFonts w:eastAsia="휴먼명조"/>
                          <w:shd w:val="clear" w:color="000000" w:fill="FFFFFF"/>
                        </w:rPr>
                        <w:t>성명</w:t>
                      </w:r>
                      <w:r>
                        <w:rPr>
                          <w:rFonts w:ascii="휴먼명조"/>
                          <w:shd w:val="clear" w:color="000000" w:fill="FFFFFF"/>
                        </w:rPr>
                        <w:t xml:space="preserve">: </w:t>
                      </w:r>
                      <w:r w:rsidR="00FC608A">
                        <w:rPr>
                          <w:rFonts w:ascii="휴먼명조"/>
                          <w:shd w:val="clear" w:color="000000" w:fill="FFFFFF"/>
                        </w:rPr>
                        <w:t xml:space="preserve">                          </w:t>
                      </w:r>
                      <w:r>
                        <w:rPr>
                          <w:rFonts w:ascii="휴먼명조"/>
                          <w:shd w:val="clear" w:color="000000" w:fill="FFFFFF"/>
                        </w:rPr>
                        <w:t>(</w:t>
                      </w:r>
                      <w:r>
                        <w:rPr>
                          <w:rFonts w:eastAsia="휴먼명조"/>
                          <w:shd w:val="clear" w:color="000000" w:fill="FFFFFF"/>
                        </w:rPr>
                        <w:t>인</w:t>
                      </w:r>
                      <w:r>
                        <w:rPr>
                          <w:rFonts w:ascii="휴먼명조"/>
                          <w:shd w:val="clear" w:color="000000" w:fill="FFFFFF"/>
                        </w:rPr>
                        <w:t>)</w:t>
                      </w:r>
                    </w:p>
                    <w:p w14:paraId="2EC7939F" w14:textId="77777777" w:rsidR="00BB7EA7" w:rsidRDefault="00BB7EA7">
                      <w:pPr>
                        <w:pStyle w:val="10"/>
                        <w:wordWrap/>
                        <w:spacing w:line="240" w:lineRule="auto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14:paraId="16E33CFE" w14:textId="77777777" w:rsidR="00BB7EA7" w:rsidRDefault="00BB7EA7">
      <w:pPr>
        <w:pStyle w:val="a3"/>
      </w:pPr>
    </w:p>
    <w:tbl>
      <w:tblPr>
        <w:tblOverlap w:val="never"/>
        <w:tblW w:w="6091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04"/>
        <w:gridCol w:w="5387"/>
      </w:tblGrid>
      <w:tr w:rsidR="00BB7EA7" w14:paraId="27ECFD60" w14:textId="77777777" w:rsidTr="008C3920">
        <w:trPr>
          <w:trHeight w:val="416"/>
        </w:trPr>
        <w:tc>
          <w:tcPr>
            <w:tcW w:w="70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6A78AF5" w14:textId="1C99990E" w:rsidR="00BB7EA7" w:rsidRPr="008C3920" w:rsidRDefault="00E603F5">
            <w:pPr>
              <w:pStyle w:val="10"/>
              <w:spacing w:line="240" w:lineRule="auto"/>
              <w:jc w:val="center"/>
            </w:pPr>
            <w:r w:rsidRPr="008C3920">
              <w:rPr>
                <w:sz w:val="24"/>
              </w:rPr>
              <w:lastRenderedPageBreak/>
              <w:t>1</w:t>
            </w:r>
            <w:r w:rsidR="00B1768B">
              <w:rPr>
                <w:sz w:val="24"/>
              </w:rPr>
              <w:t>1</w:t>
            </w:r>
            <w:r w:rsidR="008C3920" w:rsidRPr="008C3920">
              <w:rPr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48A92B4" w14:textId="77777777" w:rsidR="00BB7EA7" w:rsidRDefault="00E603F5">
            <w:pPr>
              <w:pStyle w:val="10"/>
              <w:spacing w:line="240" w:lineRule="auto"/>
              <w:jc w:val="center"/>
              <w:rPr>
                <w:rFonts w:ascii="궁서" w:eastAsia="궁서" w:hAnsi="궁서"/>
                <w:sz w:val="16"/>
                <w:szCs w:val="16"/>
              </w:rPr>
            </w:pPr>
            <w:r>
              <w:rPr>
                <w:rFonts w:hint="eastAsia"/>
                <w:b/>
                <w:sz w:val="30"/>
                <w:szCs w:val="30"/>
              </w:rPr>
              <w:t>지원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자격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및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필요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서류</w:t>
            </w:r>
          </w:p>
          <w:p w14:paraId="532AB19F" w14:textId="77777777" w:rsidR="00BB7EA7" w:rsidRDefault="00E603F5">
            <w:pPr>
              <w:pStyle w:val="10"/>
              <w:spacing w:line="240" w:lineRule="auto"/>
              <w:jc w:val="center"/>
            </w:pPr>
            <w:r>
              <w:rPr>
                <w:rFonts w:ascii="궁서"/>
                <w:sz w:val="18"/>
                <w:szCs w:val="22"/>
              </w:rPr>
              <w:t>(Qualifications and required documents)</w:t>
            </w:r>
          </w:p>
        </w:tc>
      </w:tr>
    </w:tbl>
    <w:p w14:paraId="49C112D5" w14:textId="4AF716F3" w:rsidR="00BB7EA7" w:rsidRDefault="003911B8">
      <w:pPr>
        <w:pStyle w:val="a3"/>
      </w:pPr>
      <w:r>
        <w:rPr>
          <w:noProof/>
        </w:rPr>
        <w:drawing>
          <wp:anchor distT="0" distB="0" distL="0" distR="0" simplePos="0" relativeHeight="20" behindDoc="0" locked="0" layoutInCell="1" hidden="0" allowOverlap="1" wp14:anchorId="48F80C79" wp14:editId="760AD456">
            <wp:simplePos x="0" y="0"/>
            <wp:positionH relativeFrom="margin">
              <wp:posOffset>4251960</wp:posOffset>
            </wp:positionH>
            <wp:positionV relativeFrom="paragraph">
              <wp:posOffset>-485775</wp:posOffset>
            </wp:positionV>
            <wp:extent cx="1866900" cy="409575"/>
            <wp:effectExtent l="0" t="0" r="0" b="9525"/>
            <wp:wrapNone/>
            <wp:docPr id="1046" name="shape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5CE2">
        <w:rPr>
          <w:noProof/>
        </w:rPr>
        <mc:AlternateContent>
          <mc:Choice Requires="wps">
            <w:drawing>
              <wp:anchor distT="0" distB="0" distL="115189" distR="115189" simplePos="0" relativeHeight="12" behindDoc="0" locked="0" layoutInCell="0" hidden="0" allowOverlap="1" wp14:anchorId="71489C61" wp14:editId="04384BC9">
                <wp:simplePos x="0" y="0"/>
                <wp:positionH relativeFrom="margin">
                  <wp:posOffset>-34290</wp:posOffset>
                </wp:positionH>
                <wp:positionV relativeFrom="line">
                  <wp:posOffset>339725</wp:posOffset>
                </wp:positionV>
                <wp:extent cx="6143625" cy="7848600"/>
                <wp:effectExtent l="0" t="0" r="28575" b="19050"/>
                <wp:wrapSquare wrapText="bothSides"/>
                <wp:docPr id="1047" name="shape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784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14:paraId="25FCC509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/>
                                <w:szCs w:val="22"/>
                                <w:shd w:val="clear" w:color="000000" w:fill="D8D8D8"/>
                              </w:rPr>
                              <w:t xml:space="preserve">1. </w:t>
                            </w:r>
                            <w:r>
                              <w:rPr>
                                <w:rFonts w:ascii="맑은 고딕" w:eastAsia="맑은 고딕"/>
                                <w:szCs w:val="22"/>
                                <w:shd w:val="clear" w:color="000000" w:fill="D8D8D8"/>
                              </w:rPr>
                              <w:t>지원 자격</w:t>
                            </w:r>
                          </w:p>
                          <w:p w14:paraId="6D1FBAF7" w14:textId="5264D594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가) 나이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: </w:t>
                            </w:r>
                            <w:r w:rsidR="00E3169A"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고등학교</w:t>
                            </w:r>
                            <w:r w:rsidR="00E3169A">
                              <w:rPr>
                                <w:rFonts w:ascii="맑은 고딕" w:eastAsia="맑은 고딕" w:hint="eastAsia"/>
                                <w:sz w:val="18"/>
                                <w:szCs w:val="22"/>
                              </w:rPr>
                              <w:t xml:space="preserve">를 졸업한 </w:t>
                            </w:r>
                            <w:r w:rsidR="00E3169A"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18</w:t>
                            </w:r>
                            <w:r w:rsidR="00E3169A">
                              <w:rPr>
                                <w:rFonts w:ascii="맑은 고딕" w:eastAsia="맑은 고딕" w:hint="eastAsia"/>
                                <w:sz w:val="18"/>
                                <w:szCs w:val="22"/>
                              </w:rPr>
                              <w:t>세 이상</w:t>
                            </w:r>
                          </w:p>
                          <w:p w14:paraId="7554879E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나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성적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고등학교 이상 졸업자 중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년 성적 평균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점 만점 환산 시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7.0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이상</w:t>
                            </w:r>
                          </w:p>
                          <w:p w14:paraId="46E3BC32" w14:textId="77777777" w:rsidR="00BB7EA7" w:rsidRPr="00E65CE2" w:rsidRDefault="00E603F5">
                            <w:pPr>
                              <w:pStyle w:val="10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다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재산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: </w:t>
                            </w:r>
                            <w:r w:rsidRPr="00E65CE2">
                              <w:rPr>
                                <w:rFonts w:ascii="맑은 고딕" w:eastAsia="맑은 고딕"/>
                                <w:sz w:val="16"/>
                                <w:szCs w:val="22"/>
                              </w:rPr>
                              <w:t>가족 중 신청자</w:t>
                            </w:r>
                            <w:r w:rsidRPr="00E65CE2">
                              <w:rPr>
                                <w:rFonts w:ascii="맑은 고딕"/>
                                <w:sz w:val="16"/>
                                <w:szCs w:val="22"/>
                              </w:rPr>
                              <w:t>(</w:t>
                            </w:r>
                            <w:r w:rsidRPr="00E65CE2">
                              <w:rPr>
                                <w:rFonts w:eastAsia="맑은 고딕"/>
                                <w:sz w:val="16"/>
                                <w:szCs w:val="22"/>
                              </w:rPr>
                              <w:t>유학대상자</w:t>
                            </w:r>
                            <w:r w:rsidRPr="00E65CE2">
                              <w:rPr>
                                <w:rFonts w:ascii="맑은 고딕"/>
                                <w:sz w:val="16"/>
                                <w:szCs w:val="22"/>
                              </w:rPr>
                              <w:t>)</w:t>
                            </w:r>
                            <w:r w:rsidRPr="00E65CE2">
                              <w:rPr>
                                <w:rFonts w:ascii="맑은 고딕" w:eastAsia="맑은 고딕"/>
                                <w:sz w:val="16"/>
                                <w:szCs w:val="22"/>
                              </w:rPr>
                              <w:t>의 유학 기간에 필요한 모든 비용을 책임질 수 있는 경우</w:t>
                            </w:r>
                            <w:r w:rsidRPr="00E65CE2">
                              <w:rPr>
                                <w:rFonts w:ascii="맑은 고딕"/>
                                <w:sz w:val="16"/>
                                <w:szCs w:val="22"/>
                              </w:rPr>
                              <w:t>. (</w:t>
                            </w:r>
                            <w:r w:rsidRPr="00E65CE2">
                              <w:rPr>
                                <w:rFonts w:ascii="맑은 고딕" w:eastAsia="맑은 고딕"/>
                                <w:sz w:val="16"/>
                                <w:szCs w:val="22"/>
                              </w:rPr>
                              <w:t xml:space="preserve">미화 </w:t>
                            </w:r>
                            <w:r w:rsidRPr="00E65CE2">
                              <w:rPr>
                                <w:rFonts w:ascii="맑은 고딕"/>
                                <w:sz w:val="16"/>
                                <w:szCs w:val="22"/>
                              </w:rPr>
                              <w:t>1</w:t>
                            </w:r>
                            <w:r w:rsidRPr="00E65CE2">
                              <w:rPr>
                                <w:rFonts w:ascii="맑은 고딕" w:eastAsia="맑은 고딕"/>
                                <w:sz w:val="16"/>
                                <w:szCs w:val="22"/>
                              </w:rPr>
                              <w:t>만달러 상당</w:t>
                            </w:r>
                            <w:r w:rsidRPr="00E65CE2">
                              <w:rPr>
                                <w:rFonts w:ascii="맑은 고딕"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  <w:p w14:paraId="29B7B77C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라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가족 중 대한민국에 거주자가 없는 경우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. 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직계가족만 포함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0806EA6A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마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현지에서 사업소득이나 근로소득이 발생한 자는 신청불가함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.</w:t>
                            </w:r>
                          </w:p>
                          <w:p w14:paraId="0C5B9A3C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/>
                                <w:szCs w:val="22"/>
                                <w:shd w:val="clear" w:color="000000" w:fill="D8D8D8"/>
                              </w:rPr>
                              <w:t xml:space="preserve">2. </w:t>
                            </w:r>
                            <w:r>
                              <w:rPr>
                                <w:rFonts w:ascii="맑은 고딕" w:eastAsia="맑은 고딕"/>
                                <w:szCs w:val="22"/>
                                <w:shd w:val="clear" w:color="000000" w:fill="D8D8D8"/>
                              </w:rPr>
                              <w:t>필요 제출 서류 목록</w:t>
                            </w:r>
                          </w:p>
                          <w:p w14:paraId="3138AC57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가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사증발급인정신청서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별지 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호 서식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여권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표준규격사진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매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수수료</w:t>
                            </w:r>
                          </w:p>
                          <w:p w14:paraId="66385673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나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교육기관 사업자등록증 사본 또는 고유번호증 사본 </w:t>
                            </w:r>
                          </w:p>
                          <w:p w14:paraId="1A59799C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다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표준입학허가서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대학 총장 발행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759B0480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라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재학증명서 또는 최종 학력 입증 서류</w:t>
                            </w:r>
                          </w:p>
                          <w:p w14:paraId="5708907E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마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재정 입증 서류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미화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만달러 상당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7E9C247C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 재정능력 입증서류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예시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잔고증명서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통장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장학금증명서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입출금내역서 등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는 원본심사를 원칙으로 하고 필요시 사본에 담당자의 원본 대조필 확인 후 첨부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잔고증명서는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일 이내 발급한 것만 유효한 것으로 인정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4730ACC5" w14:textId="448F69F1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 교육국제화역량인증제에 따른 일반대학 이하 어학연수 예정자의 경우 유학경비보증서 제출 필수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한국과 베트남 양국에 법인을 설치한 금융기관에서 상품 가입 후 보증서 발행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160E7FF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 부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·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모 잔고증명서 제출 시 가족관계증명서 추가 제출 필요 </w:t>
                            </w:r>
                          </w:p>
                          <w:p w14:paraId="6DB0E0B9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▶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년간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어학연수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개월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의 재정능력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등록금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체재비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입증을 원칙</w:t>
                            </w:r>
                          </w:p>
                          <w:p w14:paraId="35AA172A" w14:textId="77777777" w:rsidR="00BB7EA7" w:rsidRDefault="00E603F5">
                            <w:pPr>
                              <w:pStyle w:val="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바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연수계획서 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강의시간표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eastAsia="맑은 고딕"/>
                                <w:sz w:val="18"/>
                                <w:szCs w:val="22"/>
                              </w:rPr>
                              <w:t>강사구성표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연수시설 등의 내용을 포함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594766C5" w14:textId="77777777" w:rsidR="00BB7EA7" w:rsidRPr="00EA0477" w:rsidRDefault="00E603F5">
                            <w:pPr>
                              <w:pStyle w:val="10"/>
                              <w:rPr>
                                <w:rFonts w:ascii="맑은 고딕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 xml:space="preserve"> 재외공관의 장은 입국목적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초청의 진정성</w:t>
                            </w: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/>
                                <w:sz w:val="18"/>
                                <w:szCs w:val="22"/>
                              </w:rPr>
                              <w:t>초청자 및 피초청자의 자격 확인 등을 심사하 기 위해 필요한 경우 첨부서류를 일부 가감할 수 있음</w:t>
                            </w:r>
                          </w:p>
                          <w:p w14:paraId="233E7C78" w14:textId="0CFC6279" w:rsidR="00BB7EA7" w:rsidRDefault="00E603F5">
                            <w:pPr>
                              <w:pStyle w:val="10"/>
                              <w:wordWrap/>
                              <w:spacing w:line="240" w:lineRule="auto"/>
                              <w:jc w:val="center"/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>담당자: 동의과학대학교 국제</w:t>
                            </w:r>
                            <w:r w:rsidR="00680E30">
                              <w:rPr>
                                <w:rFonts w:ascii="맑은 고딕" w:eastAsia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협력처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D2E21">
                              <w:rPr>
                                <w:rFonts w:ascii="맑은 고딕" w:eastAsia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이연희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>(</w:t>
                            </w:r>
                            <w:r w:rsidR="009D2E21"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  <w:t>yeanhee01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  <w:t>@dit.ac.kr</w:t>
                            </w:r>
                            <w:proofErr w:type="gramStart"/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) /</w:t>
                            </w:r>
                            <w:proofErr w:type="gramEnd"/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 +82 51 860 </w:t>
                            </w:r>
                            <w:bookmarkStart w:id="1" w:name="_GoBack"/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3245</w:t>
                            </w:r>
                            <w:bookmarkEnd w:id="1"/>
                          </w:p>
                          <w:p w14:paraId="72F6F471" w14:textId="58A736F5" w:rsidR="00E65CE2" w:rsidRDefault="00E65CE2">
                            <w:pPr>
                              <w:pStyle w:val="10"/>
                              <w:wordWrap/>
                              <w:spacing w:line="240" w:lineRule="auto"/>
                              <w:jc w:val="center"/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>국제</w:t>
                            </w:r>
                            <w:r w:rsidR="00680E30">
                              <w:rPr>
                                <w:rFonts w:ascii="맑은 고딕" w:eastAsia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협력처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팀장 이문희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bCs/>
                                <w:sz w:val="18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  <w:t>mhlee81@dit.ac.kr</w:t>
                            </w:r>
                            <w:proofErr w:type="gramStart"/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) /</w:t>
                            </w:r>
                            <w:proofErr w:type="gramEnd"/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 +82 51 860 3151</w:t>
                            </w:r>
                          </w:p>
                          <w:p w14:paraId="4AED8E2D" w14:textId="51CCF5B3" w:rsidR="00E65CE2" w:rsidRDefault="00C01E4D">
                            <w:pPr>
                              <w:pStyle w:val="10"/>
                              <w:wordWrap/>
                              <w:spacing w:line="240" w:lineRule="auto"/>
                              <w:jc w:val="center"/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International Affairs, </w:t>
                            </w:r>
                            <w:r w:rsidR="00E65CE2">
                              <w:rPr>
                                <w:rFonts w:ascii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D</w:t>
                            </w:r>
                            <w:r w:rsidR="00E65CE2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ong-Eui Institute of Technology</w:t>
                            </w:r>
                            <w:r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,</w:t>
                            </w:r>
                          </w:p>
                          <w:p w14:paraId="2F39C676" w14:textId="1B447302" w:rsidR="00BB7EA7" w:rsidRPr="00C01E4D" w:rsidRDefault="00E603F5">
                            <w:pPr>
                              <w:pStyle w:val="10"/>
                              <w:wordWrap/>
                              <w:spacing w:line="240" w:lineRule="auto"/>
                              <w:jc w:val="center"/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맑은 고딕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54, Yangji-ro, Busanjin-gu, </w:t>
                            </w:r>
                            <w:r w:rsidR="00E65CE2"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B</w:t>
                            </w:r>
                            <w:r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usan, Republic </w:t>
                            </w:r>
                            <w:r w:rsidR="00E65CE2"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o</w:t>
                            </w:r>
                            <w:r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>f Kore</w:t>
                            </w:r>
                            <w:r w:rsidR="00E65CE2" w:rsidRPr="00C01E4D">
                              <w:rPr>
                                <w:rFonts w:ascii="맑은 고딕" w:hint="eastAsia"/>
                                <w:b/>
                                <w:bCs/>
                                <w:sz w:val="18"/>
                                <w:szCs w:val="22"/>
                              </w:rPr>
                              <w:t>a</w:t>
                            </w:r>
                            <w:r w:rsidR="00E65CE2" w:rsidRPr="00C01E4D">
                              <w:rPr>
                                <w:rFonts w:ascii="맑은 고딕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 (Zip code 47230)</w:t>
                            </w:r>
                          </w:p>
                        </w:txbxContent>
                      </wps:txbx>
                      <wps:bodyPr rot="0" vert="horz" wrap="square" lIns="107950" tIns="36195" rIns="107950" bIns="36195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9C61" id="shape1047" o:spid="_x0000_s1032" style="position:absolute;left:0;text-align:left;margin-left:-2.7pt;margin-top:26.75pt;width:483.75pt;height:618pt;z-index:12;visibility:visible;mso-wrap-style:square;mso-height-percent:0;mso-wrap-distance-left:9.07pt;mso-wrap-distance-top:0;mso-wrap-distance-right:9.07pt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" o:allowincell="f">
                <v:stroke miterlimit="343597f"/>
                <v:path arrowok="t"/>
                <v:textbox inset="8.5pt,2.85pt,8.5pt,2.85pt">
                  <w:txbxContent>
                    <w:p w14:paraId="25FCC509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맑은 고딕"/>
                          <w:szCs w:val="22"/>
                          <w:shd w:val="clear" w:color="000000" w:fill="D8D8D8"/>
                        </w:rPr>
                        <w:t xml:space="preserve">1. </w:t>
                      </w:r>
                      <w:r>
                        <w:rPr>
                          <w:rFonts w:ascii="맑은 고딕" w:eastAsia="맑은 고딕"/>
                          <w:szCs w:val="22"/>
                          <w:shd w:val="clear" w:color="000000" w:fill="D8D8D8"/>
                        </w:rPr>
                        <w:t>지원 자격</w:t>
                      </w:r>
                    </w:p>
                    <w:p w14:paraId="6D1FBAF7" w14:textId="5264D594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가) 나이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: </w:t>
                      </w:r>
                      <w:r w:rsidR="00E3169A">
                        <w:rPr>
                          <w:rFonts w:ascii="맑은 고딕" w:eastAsia="맑은 고딕"/>
                          <w:sz w:val="18"/>
                          <w:szCs w:val="22"/>
                        </w:rPr>
                        <w:t>고등학교</w:t>
                      </w:r>
                      <w:r w:rsidR="00E3169A">
                        <w:rPr>
                          <w:rFonts w:ascii="맑은 고딕" w:eastAsia="맑은 고딕" w:hint="eastAsia"/>
                          <w:sz w:val="18"/>
                          <w:szCs w:val="22"/>
                        </w:rPr>
                        <w:t xml:space="preserve">를 졸업한 </w:t>
                      </w:r>
                      <w:r w:rsidR="00E3169A">
                        <w:rPr>
                          <w:rFonts w:ascii="맑은 고딕" w:eastAsia="맑은 고딕"/>
                          <w:sz w:val="18"/>
                          <w:szCs w:val="22"/>
                        </w:rPr>
                        <w:t>18</w:t>
                      </w:r>
                      <w:r w:rsidR="00E3169A">
                        <w:rPr>
                          <w:rFonts w:ascii="맑은 고딕" w:eastAsia="맑은 고딕" w:hint="eastAsia"/>
                          <w:sz w:val="18"/>
                          <w:szCs w:val="22"/>
                        </w:rPr>
                        <w:t>세 이상</w:t>
                      </w:r>
                    </w:p>
                    <w:p w14:paraId="7554879E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나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성적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: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고등학교 이상 졸업자 중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3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년 성적 평균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10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점 만점 환산 시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7.0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이상</w:t>
                      </w:r>
                    </w:p>
                    <w:p w14:paraId="46E3BC32" w14:textId="77777777" w:rsidR="00BB7EA7" w:rsidRPr="00E65CE2" w:rsidRDefault="00E603F5">
                      <w:pPr>
                        <w:pStyle w:val="10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다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재산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: </w:t>
                      </w:r>
                      <w:r w:rsidRPr="00E65CE2">
                        <w:rPr>
                          <w:rFonts w:ascii="맑은 고딕" w:eastAsia="맑은 고딕"/>
                          <w:sz w:val="16"/>
                          <w:szCs w:val="22"/>
                        </w:rPr>
                        <w:t>가족 중 신청자</w:t>
                      </w:r>
                      <w:r w:rsidRPr="00E65CE2">
                        <w:rPr>
                          <w:rFonts w:ascii="맑은 고딕"/>
                          <w:sz w:val="16"/>
                          <w:szCs w:val="22"/>
                        </w:rPr>
                        <w:t>(</w:t>
                      </w:r>
                      <w:r w:rsidRPr="00E65CE2">
                        <w:rPr>
                          <w:rFonts w:eastAsia="맑은 고딕"/>
                          <w:sz w:val="16"/>
                          <w:szCs w:val="22"/>
                        </w:rPr>
                        <w:t>유학대상자</w:t>
                      </w:r>
                      <w:r w:rsidRPr="00E65CE2">
                        <w:rPr>
                          <w:rFonts w:ascii="맑은 고딕"/>
                          <w:sz w:val="16"/>
                          <w:szCs w:val="22"/>
                        </w:rPr>
                        <w:t>)</w:t>
                      </w:r>
                      <w:r w:rsidRPr="00E65CE2">
                        <w:rPr>
                          <w:rFonts w:ascii="맑은 고딕" w:eastAsia="맑은 고딕"/>
                          <w:sz w:val="16"/>
                          <w:szCs w:val="22"/>
                        </w:rPr>
                        <w:t>의 유학 기간에 필요한 모든 비용을 책임질 수 있는 경우</w:t>
                      </w:r>
                      <w:r w:rsidRPr="00E65CE2">
                        <w:rPr>
                          <w:rFonts w:ascii="맑은 고딕"/>
                          <w:sz w:val="16"/>
                          <w:szCs w:val="22"/>
                        </w:rPr>
                        <w:t>. (</w:t>
                      </w:r>
                      <w:r w:rsidRPr="00E65CE2">
                        <w:rPr>
                          <w:rFonts w:ascii="맑은 고딕" w:eastAsia="맑은 고딕"/>
                          <w:sz w:val="16"/>
                          <w:szCs w:val="22"/>
                        </w:rPr>
                        <w:t xml:space="preserve">미화 </w:t>
                      </w:r>
                      <w:r w:rsidRPr="00E65CE2">
                        <w:rPr>
                          <w:rFonts w:ascii="맑은 고딕"/>
                          <w:sz w:val="16"/>
                          <w:szCs w:val="22"/>
                        </w:rPr>
                        <w:t>1</w:t>
                      </w:r>
                      <w:r w:rsidRPr="00E65CE2">
                        <w:rPr>
                          <w:rFonts w:ascii="맑은 고딕" w:eastAsia="맑은 고딕"/>
                          <w:sz w:val="16"/>
                          <w:szCs w:val="22"/>
                        </w:rPr>
                        <w:t>만달러 상당</w:t>
                      </w:r>
                      <w:r w:rsidRPr="00E65CE2">
                        <w:rPr>
                          <w:rFonts w:ascii="맑은 고딕"/>
                          <w:sz w:val="16"/>
                          <w:szCs w:val="22"/>
                        </w:rPr>
                        <w:t>)</w:t>
                      </w:r>
                    </w:p>
                    <w:p w14:paraId="29B7B77C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라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가족 중 대한민국에 거주자가 없는 경우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. 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직계가족만 포함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0806EA6A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마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현지에서 사업소득이나 근로소득이 발생한 자는 신청불가함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.</w:t>
                      </w:r>
                    </w:p>
                    <w:p w14:paraId="0C5B9A3C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맑은 고딕"/>
                          <w:szCs w:val="22"/>
                          <w:shd w:val="clear" w:color="000000" w:fill="D8D8D8"/>
                        </w:rPr>
                        <w:t xml:space="preserve">2. </w:t>
                      </w:r>
                      <w:r>
                        <w:rPr>
                          <w:rFonts w:ascii="맑은 고딕" w:eastAsia="맑은 고딕"/>
                          <w:szCs w:val="22"/>
                          <w:shd w:val="clear" w:color="000000" w:fill="D8D8D8"/>
                        </w:rPr>
                        <w:t>필요 제출 서류 목록</w:t>
                      </w:r>
                    </w:p>
                    <w:p w14:paraId="3138AC57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가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사증발급인정신청서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별지 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17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호 서식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),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여권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표준규격사진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1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매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수수료</w:t>
                      </w:r>
                    </w:p>
                    <w:p w14:paraId="66385673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나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교육기관 사업자등록증 사본 또는 고유번호증 사본 </w:t>
                      </w:r>
                    </w:p>
                    <w:p w14:paraId="1A59799C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다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표준입학허가서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대학 총장 발행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759B0480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라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재학증명서 또는 최종 학력 입증 서류</w:t>
                      </w:r>
                    </w:p>
                    <w:p w14:paraId="5708907E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마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재정 입증 서류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미화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1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만달러 상당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7E9C247C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※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 재정능력 입증서류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예시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: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잔고증명서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통장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장학금증명서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입출금내역서 등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는 원본심사를 원칙으로 하고 필요시 사본에 담당자의 원본 대조필 확인 후 첨부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잔고증명서는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30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일 이내 발급한 것만 유효한 것으로 인정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4730ACC5" w14:textId="448F69F1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※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 교육국제화역량인증제에 따른 일반대학 이하 어학연수 예정자의 경우 유학경비보증서 제출 필수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한국과 베트남 양국에 법인을 설치한 금융기관에서 상품 가입 후 보증서 발행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3160E7FF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※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 부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·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모 잔고증명서 제출 시 가족관계증명서 추가 제출 필요 </w:t>
                      </w:r>
                    </w:p>
                    <w:p w14:paraId="6DB0E0B9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▶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1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년간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어학연수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6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개월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의 재정능력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등록금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+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체재비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입증을 원칙</w:t>
                      </w:r>
                    </w:p>
                    <w:p w14:paraId="35AA172A" w14:textId="77777777" w:rsidR="00BB7EA7" w:rsidRDefault="00E603F5">
                      <w:pPr>
                        <w:pStyle w:val="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바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)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연수계획서 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강의시간표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eastAsia="맑은 고딕"/>
                          <w:sz w:val="18"/>
                          <w:szCs w:val="22"/>
                        </w:rPr>
                        <w:t>강사구성표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연수시설 등의 내용을 포함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>)</w:t>
                      </w:r>
                    </w:p>
                    <w:p w14:paraId="594766C5" w14:textId="77777777" w:rsidR="00BB7EA7" w:rsidRPr="00EA0477" w:rsidRDefault="00E603F5">
                      <w:pPr>
                        <w:pStyle w:val="10"/>
                        <w:rPr>
                          <w:rFonts w:ascii="맑은 고딕"/>
                          <w:sz w:val="18"/>
                          <w:szCs w:val="22"/>
                        </w:rPr>
                      </w:pPr>
                      <w:r>
                        <w:rPr>
                          <w:sz w:val="18"/>
                          <w:szCs w:val="22"/>
                        </w:rPr>
                        <w:t>※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 xml:space="preserve"> 재외공관의 장은 입국목적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초청의 진정성</w:t>
                      </w: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맑은 고딕" w:eastAsia="맑은 고딕"/>
                          <w:sz w:val="18"/>
                          <w:szCs w:val="22"/>
                        </w:rPr>
                        <w:t>초청자 및 피초청자의 자격 확인 등을 심사하 기 위해 필요한 경우 첨부서류를 일부 가감할 수 있음</w:t>
                      </w:r>
                    </w:p>
                    <w:p w14:paraId="233E7C78" w14:textId="0CFC6279" w:rsidR="00BB7EA7" w:rsidRDefault="00E603F5">
                      <w:pPr>
                        <w:pStyle w:val="10"/>
                        <w:wordWrap/>
                        <w:spacing w:line="240" w:lineRule="auto"/>
                        <w:jc w:val="center"/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>담당자: 동의과학대학교 국제</w:t>
                      </w:r>
                      <w:r w:rsidR="00680E30">
                        <w:rPr>
                          <w:rFonts w:ascii="맑은 고딕" w:eastAsia="맑은 고딕" w:hint="eastAsia"/>
                          <w:b/>
                          <w:bCs/>
                          <w:sz w:val="18"/>
                          <w:szCs w:val="22"/>
                        </w:rPr>
                        <w:t>협력처</w:t>
                      </w: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 xml:space="preserve"> </w:t>
                      </w:r>
                      <w:r w:rsidR="009D2E21">
                        <w:rPr>
                          <w:rFonts w:ascii="맑은 고딕" w:eastAsia="맑은 고딕" w:hint="eastAsia"/>
                          <w:b/>
                          <w:bCs/>
                          <w:sz w:val="18"/>
                          <w:szCs w:val="22"/>
                        </w:rPr>
                        <w:t>이연희</w:t>
                      </w: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>(</w:t>
                      </w:r>
                      <w:r w:rsidR="009D2E21">
                        <w:rPr>
                          <w:b/>
                          <w:bCs/>
                          <w:sz w:val="18"/>
                          <w:szCs w:val="22"/>
                        </w:rPr>
                        <w:t>yeanhee01</w:t>
                      </w:r>
                      <w:r>
                        <w:rPr>
                          <w:b/>
                          <w:bCs/>
                          <w:sz w:val="18"/>
                          <w:szCs w:val="22"/>
                        </w:rPr>
                        <w:t>@dit.ac.kr</w:t>
                      </w:r>
                      <w:proofErr w:type="gramStart"/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) /</w:t>
                      </w:r>
                      <w:proofErr w:type="gramEnd"/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 +82 51 860 </w:t>
                      </w:r>
                      <w:bookmarkStart w:id="2" w:name="_GoBack"/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3245</w:t>
                      </w:r>
                      <w:bookmarkEnd w:id="2"/>
                    </w:p>
                    <w:p w14:paraId="72F6F471" w14:textId="58A736F5" w:rsidR="00E65CE2" w:rsidRDefault="00E65CE2">
                      <w:pPr>
                        <w:pStyle w:val="10"/>
                        <w:wordWrap/>
                        <w:spacing w:line="240" w:lineRule="auto"/>
                        <w:jc w:val="center"/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>국제</w:t>
                      </w:r>
                      <w:r w:rsidR="00680E30">
                        <w:rPr>
                          <w:rFonts w:ascii="맑은 고딕" w:eastAsia="맑은 고딕" w:hint="eastAsia"/>
                          <w:b/>
                          <w:bCs/>
                          <w:sz w:val="18"/>
                          <w:szCs w:val="22"/>
                        </w:rPr>
                        <w:t>협력처</w:t>
                      </w: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맑은 고딕" w:eastAsia="맑은 고딕" w:hint="eastAsia"/>
                          <w:b/>
                          <w:bCs/>
                          <w:sz w:val="18"/>
                          <w:szCs w:val="22"/>
                        </w:rPr>
                        <w:t>팀장 이문희</w:t>
                      </w:r>
                      <w:r>
                        <w:rPr>
                          <w:rFonts w:ascii="맑은 고딕" w:eastAsia="맑은 고딕"/>
                          <w:b/>
                          <w:bCs/>
                          <w:sz w:val="18"/>
                          <w:szCs w:val="22"/>
                        </w:rPr>
                        <w:t>(</w:t>
                      </w:r>
                      <w:r>
                        <w:rPr>
                          <w:b/>
                          <w:bCs/>
                          <w:sz w:val="18"/>
                          <w:szCs w:val="22"/>
                        </w:rPr>
                        <w:t>mhlee81@dit.ac.kr</w:t>
                      </w:r>
                      <w:proofErr w:type="gramStart"/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) /</w:t>
                      </w:r>
                      <w:proofErr w:type="gramEnd"/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 +82 51 860 3151</w:t>
                      </w:r>
                    </w:p>
                    <w:p w14:paraId="4AED8E2D" w14:textId="51CCF5B3" w:rsidR="00E65CE2" w:rsidRDefault="00C01E4D">
                      <w:pPr>
                        <w:pStyle w:val="10"/>
                        <w:wordWrap/>
                        <w:spacing w:line="240" w:lineRule="auto"/>
                        <w:jc w:val="center"/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International Affairs, </w:t>
                      </w:r>
                      <w:r w:rsidR="00E65CE2">
                        <w:rPr>
                          <w:rFonts w:ascii="맑은 고딕" w:hint="eastAsia"/>
                          <w:b/>
                          <w:bCs/>
                          <w:sz w:val="18"/>
                          <w:szCs w:val="22"/>
                        </w:rPr>
                        <w:t>D</w:t>
                      </w:r>
                      <w:r w:rsidR="00E65CE2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ong-Eui Institute of Technology</w:t>
                      </w:r>
                      <w:r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,</w:t>
                      </w:r>
                    </w:p>
                    <w:p w14:paraId="2F39C676" w14:textId="1B447302" w:rsidR="00BB7EA7" w:rsidRPr="00C01E4D" w:rsidRDefault="00E603F5">
                      <w:pPr>
                        <w:pStyle w:val="10"/>
                        <w:wordWrap/>
                        <w:spacing w:line="240" w:lineRule="auto"/>
                        <w:jc w:val="center"/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맑은 고딕"/>
                          <w:sz w:val="18"/>
                          <w:szCs w:val="22"/>
                        </w:rPr>
                        <w:t xml:space="preserve"> </w:t>
                      </w:r>
                      <w:r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54, Yangji-ro, Busanjin-gu, </w:t>
                      </w:r>
                      <w:r w:rsidR="00E65CE2"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B</w:t>
                      </w:r>
                      <w:r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usan, Republic </w:t>
                      </w:r>
                      <w:r w:rsidR="00E65CE2"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o</w:t>
                      </w:r>
                      <w:r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>f Kore</w:t>
                      </w:r>
                      <w:r w:rsidR="00E65CE2" w:rsidRPr="00C01E4D">
                        <w:rPr>
                          <w:rFonts w:ascii="맑은 고딕" w:hint="eastAsia"/>
                          <w:b/>
                          <w:bCs/>
                          <w:sz w:val="18"/>
                          <w:szCs w:val="22"/>
                        </w:rPr>
                        <w:t>a</w:t>
                      </w:r>
                      <w:r w:rsidR="00E65CE2" w:rsidRPr="00C01E4D">
                        <w:rPr>
                          <w:rFonts w:ascii="맑은 고딕"/>
                          <w:b/>
                          <w:bCs/>
                          <w:sz w:val="18"/>
                          <w:szCs w:val="22"/>
                        </w:rPr>
                        <w:t xml:space="preserve"> (Zip code 47230)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sectPr w:rsidR="00BB7EA7">
      <w:footnotePr>
        <w:numFmt w:val="lowerRoman"/>
      </w:footnotePr>
      <w:endnotePr>
        <w:numFmt w:val="decimal"/>
      </w:endnotePr>
      <w:pgSz w:w="11906" w:h="16838"/>
      <w:pgMar w:top="1701" w:right="1134" w:bottom="1440" w:left="1134" w:header="851" w:footer="992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altName w:val="Batang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바탕"/>
    <w:charset w:val="8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B0871"/>
    <w:multiLevelType w:val="multilevel"/>
    <w:tmpl w:val="1ADA61A6"/>
    <w:lvl w:ilvl="0">
      <w:start w:val="1"/>
      <w:numFmt w:val="decimalEnclosedCircle"/>
      <w:lvlText w:val="%1"/>
      <w:lvlJc w:val="left"/>
      <w:rPr>
        <w:rFonts w:ascii="굴림" w:eastAsia="굴림" w:hAnsi="굴림"/>
        <w:color w:val="000000"/>
      </w:rPr>
    </w:lvl>
    <w:lvl w:ilvl="1">
      <w:start w:val="1"/>
      <w:numFmt w:val="upperLetter"/>
      <w:lvlText w:val="%2."/>
      <w:lvlJc w:val="left"/>
      <w:rPr>
        <w:rFonts w:ascii="굴림" w:eastAsia="굴림" w:hAnsi="굴림"/>
        <w:color w:val="000000"/>
      </w:rPr>
    </w:lvl>
    <w:lvl w:ilvl="2">
      <w:start w:val="1"/>
      <w:numFmt w:val="lowerRoman"/>
      <w:lvlText w:val="%3."/>
      <w:lvlJc w:val="right"/>
      <w:rPr>
        <w:rFonts w:ascii="굴림" w:eastAsia="굴림" w:hAnsi="굴림"/>
        <w:color w:val="000000"/>
      </w:rPr>
    </w:lvl>
    <w:lvl w:ilvl="3">
      <w:start w:val="1"/>
      <w:numFmt w:val="decimal"/>
      <w:lvlText w:val="%4."/>
      <w:lvlJc w:val="left"/>
      <w:rPr>
        <w:rFonts w:ascii="굴림" w:eastAsia="굴림" w:hAnsi="굴림"/>
        <w:color w:val="000000"/>
      </w:rPr>
    </w:lvl>
    <w:lvl w:ilvl="4">
      <w:start w:val="1"/>
      <w:numFmt w:val="upperLetter"/>
      <w:lvlText w:val="%5."/>
      <w:lvlJc w:val="left"/>
      <w:rPr>
        <w:rFonts w:ascii="굴림" w:eastAsia="굴림" w:hAnsi="굴림"/>
        <w:color w:val="000000"/>
      </w:rPr>
    </w:lvl>
    <w:lvl w:ilvl="5">
      <w:start w:val="1"/>
      <w:numFmt w:val="lowerRoman"/>
      <w:lvlText w:val="%6."/>
      <w:lvlJc w:val="right"/>
      <w:rPr>
        <w:rFonts w:ascii="굴림" w:eastAsia="굴림" w:hAnsi="굴림"/>
        <w:color w:val="000000"/>
      </w:rPr>
    </w:lvl>
    <w:lvl w:ilvl="6">
      <w:start w:val="1"/>
      <w:numFmt w:val="decimal"/>
      <w:lvlText w:val="%7."/>
      <w:lvlJc w:val="left"/>
      <w:rPr>
        <w:rFonts w:ascii="굴림" w:eastAsia="굴림" w:hAnsi="굴림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A7"/>
    <w:rsid w:val="00024483"/>
    <w:rsid w:val="000525A1"/>
    <w:rsid w:val="00065101"/>
    <w:rsid w:val="00083EB9"/>
    <w:rsid w:val="00087804"/>
    <w:rsid w:val="000D1E13"/>
    <w:rsid w:val="000E5377"/>
    <w:rsid w:val="00100DEA"/>
    <w:rsid w:val="00103A47"/>
    <w:rsid w:val="00116AE4"/>
    <w:rsid w:val="001177FE"/>
    <w:rsid w:val="001209A3"/>
    <w:rsid w:val="00135255"/>
    <w:rsid w:val="00140E47"/>
    <w:rsid w:val="00155755"/>
    <w:rsid w:val="001877ED"/>
    <w:rsid w:val="001935D9"/>
    <w:rsid w:val="001B4293"/>
    <w:rsid w:val="001C0099"/>
    <w:rsid w:val="001D4497"/>
    <w:rsid w:val="001D6272"/>
    <w:rsid w:val="002440B1"/>
    <w:rsid w:val="002948E5"/>
    <w:rsid w:val="002A04E4"/>
    <w:rsid w:val="002A1101"/>
    <w:rsid w:val="002D6B7A"/>
    <w:rsid w:val="002E2A2E"/>
    <w:rsid w:val="003110C6"/>
    <w:rsid w:val="00314D53"/>
    <w:rsid w:val="003222BF"/>
    <w:rsid w:val="00326BC8"/>
    <w:rsid w:val="003645F8"/>
    <w:rsid w:val="00364DDF"/>
    <w:rsid w:val="003755BB"/>
    <w:rsid w:val="003911B8"/>
    <w:rsid w:val="003A4EC5"/>
    <w:rsid w:val="003B2D72"/>
    <w:rsid w:val="003B34EF"/>
    <w:rsid w:val="003E6DAC"/>
    <w:rsid w:val="003F4C82"/>
    <w:rsid w:val="004116C9"/>
    <w:rsid w:val="004179E1"/>
    <w:rsid w:val="0043500D"/>
    <w:rsid w:val="004612B3"/>
    <w:rsid w:val="004805D1"/>
    <w:rsid w:val="00491831"/>
    <w:rsid w:val="004B7F0D"/>
    <w:rsid w:val="004D05EB"/>
    <w:rsid w:val="004F5565"/>
    <w:rsid w:val="004F7FE2"/>
    <w:rsid w:val="005364DF"/>
    <w:rsid w:val="00555DA5"/>
    <w:rsid w:val="005626D9"/>
    <w:rsid w:val="005926FB"/>
    <w:rsid w:val="00593256"/>
    <w:rsid w:val="005B5B2E"/>
    <w:rsid w:val="005F7646"/>
    <w:rsid w:val="006030B8"/>
    <w:rsid w:val="006217FF"/>
    <w:rsid w:val="00665953"/>
    <w:rsid w:val="00680E30"/>
    <w:rsid w:val="00696063"/>
    <w:rsid w:val="006B136A"/>
    <w:rsid w:val="006C165C"/>
    <w:rsid w:val="006D0178"/>
    <w:rsid w:val="006D76D1"/>
    <w:rsid w:val="0071084F"/>
    <w:rsid w:val="00712155"/>
    <w:rsid w:val="00712EB3"/>
    <w:rsid w:val="00716F81"/>
    <w:rsid w:val="0072792F"/>
    <w:rsid w:val="007A5CD1"/>
    <w:rsid w:val="007B7D61"/>
    <w:rsid w:val="007E2560"/>
    <w:rsid w:val="007E78E3"/>
    <w:rsid w:val="0080581E"/>
    <w:rsid w:val="008135B7"/>
    <w:rsid w:val="008720B5"/>
    <w:rsid w:val="00872B76"/>
    <w:rsid w:val="00881872"/>
    <w:rsid w:val="008940F5"/>
    <w:rsid w:val="008A63F3"/>
    <w:rsid w:val="008B610E"/>
    <w:rsid w:val="008C3920"/>
    <w:rsid w:val="0091266D"/>
    <w:rsid w:val="009306C3"/>
    <w:rsid w:val="0093239B"/>
    <w:rsid w:val="0093422B"/>
    <w:rsid w:val="009652F9"/>
    <w:rsid w:val="00971123"/>
    <w:rsid w:val="009A397C"/>
    <w:rsid w:val="009D2E21"/>
    <w:rsid w:val="009F08BC"/>
    <w:rsid w:val="009F523F"/>
    <w:rsid w:val="00A227A9"/>
    <w:rsid w:val="00A55F13"/>
    <w:rsid w:val="00A850F4"/>
    <w:rsid w:val="00AB2054"/>
    <w:rsid w:val="00AC2098"/>
    <w:rsid w:val="00AC29BF"/>
    <w:rsid w:val="00AD2222"/>
    <w:rsid w:val="00AE48FC"/>
    <w:rsid w:val="00B1768B"/>
    <w:rsid w:val="00B27EEC"/>
    <w:rsid w:val="00B33BCE"/>
    <w:rsid w:val="00B478D8"/>
    <w:rsid w:val="00B740A9"/>
    <w:rsid w:val="00BA5B25"/>
    <w:rsid w:val="00BB5509"/>
    <w:rsid w:val="00BB7EA7"/>
    <w:rsid w:val="00BC301C"/>
    <w:rsid w:val="00C01E4D"/>
    <w:rsid w:val="00C07098"/>
    <w:rsid w:val="00C34316"/>
    <w:rsid w:val="00C427F8"/>
    <w:rsid w:val="00C541D0"/>
    <w:rsid w:val="00C60284"/>
    <w:rsid w:val="00C71430"/>
    <w:rsid w:val="00C759DA"/>
    <w:rsid w:val="00C81A73"/>
    <w:rsid w:val="00C86563"/>
    <w:rsid w:val="00CC5F8F"/>
    <w:rsid w:val="00CF28B0"/>
    <w:rsid w:val="00D20263"/>
    <w:rsid w:val="00D5633D"/>
    <w:rsid w:val="00D663ED"/>
    <w:rsid w:val="00D969D6"/>
    <w:rsid w:val="00DC1271"/>
    <w:rsid w:val="00DD1B51"/>
    <w:rsid w:val="00DE5C5C"/>
    <w:rsid w:val="00E230F7"/>
    <w:rsid w:val="00E24D1B"/>
    <w:rsid w:val="00E3169A"/>
    <w:rsid w:val="00E339C2"/>
    <w:rsid w:val="00E603F5"/>
    <w:rsid w:val="00E65CE2"/>
    <w:rsid w:val="00E9386F"/>
    <w:rsid w:val="00EA0477"/>
    <w:rsid w:val="00ED4A34"/>
    <w:rsid w:val="00EF4107"/>
    <w:rsid w:val="00F005E4"/>
    <w:rsid w:val="00F06086"/>
    <w:rsid w:val="00F14B37"/>
    <w:rsid w:val="00F21E86"/>
    <w:rsid w:val="00F32CE6"/>
    <w:rsid w:val="00F379A8"/>
    <w:rsid w:val="00F93DCF"/>
    <w:rsid w:val="00FA03A6"/>
    <w:rsid w:val="00FC608A"/>
    <w:rsid w:val="00FE080B"/>
    <w:rsid w:val="00FF14CB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2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kern w:val="1"/>
      <w:sz w:val="20"/>
    </w:rPr>
  </w:style>
  <w:style w:type="paragraph" w:styleId="a4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kern w:val="1"/>
      <w:sz w:val="18"/>
    </w:rPr>
  </w:style>
  <w:style w:type="character" w:styleId="a5">
    <w:name w:val="Hyperlink"/>
    <w:uiPriority w:val="3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6">
    <w:name w:val="List Paragraph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kern w:val="1"/>
      <w:sz w:val="20"/>
    </w:rPr>
  </w:style>
  <w:style w:type="paragraph" w:customStyle="1" w:styleId="1">
    <w:name w:val="목록 없음1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256" w:lineRule="auto"/>
      <w:textAlignment w:val="baseline"/>
    </w:pPr>
    <w:rPr>
      <w:rFonts w:ascii="맑은 고딕" w:eastAsia="맑은 고딕"/>
      <w:kern w:val="1"/>
      <w:sz w:val="20"/>
    </w:rPr>
  </w:style>
  <w:style w:type="paragraph" w:customStyle="1" w:styleId="10">
    <w:name w:val="바탕글1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/>
      <w:sz w:val="20"/>
    </w:rPr>
  </w:style>
  <w:style w:type="character" w:customStyle="1" w:styleId="Char">
    <w:name w:val="풍선 도움말 텍스트 Char"/>
    <w:uiPriority w:val="7"/>
    <w:rPr>
      <w:rFonts w:ascii="맑은 고딕" w:eastAsia="맑은 고딕"/>
      <w:color w:val="000000"/>
      <w:kern w:val="1"/>
      <w:sz w:val="18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</w:style>
  <w:style w:type="paragraph" w:styleId="a8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</w:style>
  <w:style w:type="paragraph" w:customStyle="1" w:styleId="11">
    <w:name w:val="바탕글11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4" w:lineRule="auto"/>
      <w:textAlignment w:val="baseline"/>
    </w:pPr>
    <w:rPr>
      <w:rFonts w:ascii="맑은 고딕" w:eastAsia="맑은 고딕" w:hAnsi="맑은 고딕"/>
      <w:kern w:val="1"/>
      <w:sz w:val="20"/>
      <w:szCs w:val="22"/>
    </w:rPr>
  </w:style>
  <w:style w:type="table" w:styleId="a9">
    <w:name w:val="Table Grid"/>
    <w:basedOn w:val="a1"/>
    <w:uiPriority w:val="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5A31-CD2A-493F-9FFD-56317AEC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1294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2025-02-17T06:00:00Z</dcterms:created>
  <dcterms:modified xsi:type="dcterms:W3CDTF">2025-02-17T06:00:00Z</dcterms:modified>
  <cp:version>1000.0100.01</cp:version>
</cp:coreProperties>
</file>